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DF33A" w14:textId="07200E2A" w:rsidR="009E4A81" w:rsidRDefault="006C3871" w:rsidP="006C3871">
      <w:pPr>
        <w:jc w:val="center"/>
        <w:rPr>
          <w:rFonts w:ascii="Times New Roman" w:hAnsi="Times New Roman" w:cs="Times New Roman"/>
          <w:sz w:val="28"/>
          <w:szCs w:val="28"/>
        </w:rPr>
      </w:pPr>
      <w:r w:rsidRPr="006C3871">
        <w:rPr>
          <w:rFonts w:ascii="Times New Roman" w:eastAsia="Times New Roman" w:hAnsi="Times New Roman" w:cs="Times New Roman"/>
          <w:color w:val="202124"/>
          <w:spacing w:val="5"/>
          <w:sz w:val="28"/>
          <w:szCs w:val="28"/>
          <w:lang w:eastAsia="ru-RU"/>
        </w:rPr>
        <w:t>И</w:t>
      </w:r>
      <w:r w:rsidRPr="00BF31B2">
        <w:rPr>
          <w:rFonts w:ascii="Times New Roman" w:eastAsia="Times New Roman" w:hAnsi="Times New Roman" w:cs="Times New Roman"/>
          <w:color w:val="202124"/>
          <w:spacing w:val="5"/>
          <w:sz w:val="28"/>
          <w:szCs w:val="28"/>
          <w:lang w:eastAsia="ru-RU"/>
        </w:rPr>
        <w:t>нформаци</w:t>
      </w:r>
      <w:r w:rsidRPr="006C3871">
        <w:rPr>
          <w:rFonts w:ascii="Times New Roman" w:eastAsia="Times New Roman" w:hAnsi="Times New Roman" w:cs="Times New Roman"/>
          <w:color w:val="202124"/>
          <w:spacing w:val="5"/>
          <w:sz w:val="28"/>
          <w:szCs w:val="28"/>
          <w:lang w:eastAsia="ru-RU"/>
        </w:rPr>
        <w:t>я</w:t>
      </w:r>
      <w:r w:rsidRPr="00BF31B2">
        <w:rPr>
          <w:rFonts w:ascii="Times New Roman" w:eastAsia="Times New Roman" w:hAnsi="Times New Roman" w:cs="Times New Roman"/>
          <w:color w:val="202124"/>
          <w:spacing w:val="5"/>
          <w:sz w:val="28"/>
          <w:szCs w:val="28"/>
          <w:lang w:eastAsia="ru-RU"/>
        </w:rPr>
        <w:t xml:space="preserve"> о помещениях и оборудовании, входящих в состав материально-технической базы центра «Точка роста» </w:t>
      </w:r>
      <w:r w:rsidRPr="006C3871">
        <w:rPr>
          <w:rFonts w:ascii="Times New Roman" w:eastAsia="Times New Roman" w:hAnsi="Times New Roman" w:cs="Times New Roman"/>
          <w:color w:val="202124"/>
          <w:spacing w:val="5"/>
          <w:sz w:val="28"/>
          <w:szCs w:val="28"/>
          <w:lang w:eastAsia="ru-RU"/>
        </w:rPr>
        <w:t xml:space="preserve">созданного </w:t>
      </w:r>
      <w:r w:rsidRPr="006C3871">
        <w:rPr>
          <w:rFonts w:ascii="Times New Roman" w:hAnsi="Times New Roman" w:cs="Times New Roman"/>
          <w:sz w:val="28"/>
          <w:szCs w:val="28"/>
        </w:rPr>
        <w:t>на базе Муниципального бюджетного общеобразовательного учреждения Варнавинская средняя школа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6C3871" w:rsidRPr="006C3871" w14:paraId="761379BE" w14:textId="77777777" w:rsidTr="00FF3F8B">
        <w:tc>
          <w:tcPr>
            <w:tcW w:w="2122" w:type="dxa"/>
          </w:tcPr>
          <w:p w14:paraId="7E5EC113" w14:textId="04630E2C" w:rsidR="006C3871" w:rsidRPr="006C3871" w:rsidRDefault="006C3871" w:rsidP="00FF3F8B">
            <w:pPr>
              <w:jc w:val="center"/>
              <w:rPr>
                <w:rFonts w:ascii="Times New Roman" w:hAnsi="Times New Roman" w:cs="Times New Roman"/>
              </w:rPr>
            </w:pPr>
            <w:r w:rsidRPr="006C3871">
              <w:rPr>
                <w:rFonts w:ascii="Times New Roman" w:hAnsi="Times New Roman" w:cs="Times New Roman"/>
              </w:rPr>
              <w:t xml:space="preserve">Помещения, </w:t>
            </w:r>
            <w:r w:rsidRPr="00BF31B2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которые входят в состав материально-технической базы центра «Точка роста»</w:t>
            </w:r>
          </w:p>
        </w:tc>
        <w:tc>
          <w:tcPr>
            <w:tcW w:w="7512" w:type="dxa"/>
            <w:vAlign w:val="center"/>
          </w:tcPr>
          <w:p w14:paraId="5ED911E3" w14:textId="77777777" w:rsidR="00FF3F8B" w:rsidRDefault="006C3871" w:rsidP="00FF3F8B">
            <w:pPr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6C387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С</w:t>
            </w:r>
            <w:r w:rsidRPr="00BF31B2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редства обучения и воспитания, оборудовани</w:t>
            </w:r>
            <w:r w:rsidRPr="006C387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е</w:t>
            </w:r>
            <w:r w:rsidRPr="00BF31B2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, </w:t>
            </w:r>
          </w:p>
          <w:p w14:paraId="1421F728" w14:textId="15EA76B7" w:rsidR="006C3871" w:rsidRPr="006C3871" w:rsidRDefault="006C3871" w:rsidP="00FF3F8B">
            <w:pPr>
              <w:jc w:val="center"/>
              <w:rPr>
                <w:rFonts w:ascii="Times New Roman" w:hAnsi="Times New Roman" w:cs="Times New Roman"/>
              </w:rPr>
            </w:pPr>
            <w:r w:rsidRPr="00BF31B2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которым оснащен центр «Точка роста»</w:t>
            </w:r>
          </w:p>
        </w:tc>
      </w:tr>
      <w:tr w:rsidR="006C3871" w:rsidRPr="006C3871" w14:paraId="730B2F1B" w14:textId="77777777" w:rsidTr="00FF3F8B">
        <w:tc>
          <w:tcPr>
            <w:tcW w:w="2122" w:type="dxa"/>
          </w:tcPr>
          <w:p w14:paraId="64326169" w14:textId="57A5182E" w:rsidR="006C3871" w:rsidRPr="006C3871" w:rsidRDefault="006C3871" w:rsidP="006C3871">
            <w:pPr>
              <w:jc w:val="center"/>
              <w:rPr>
                <w:rFonts w:ascii="Times New Roman" w:hAnsi="Times New Roman" w:cs="Times New Roman"/>
              </w:rPr>
            </w:pPr>
            <w:r w:rsidRPr="006C3871">
              <w:rPr>
                <w:rFonts w:ascii="Times New Roman" w:hAnsi="Times New Roman" w:cs="Times New Roman"/>
              </w:rPr>
              <w:t>Кабинет биологии</w:t>
            </w:r>
          </w:p>
        </w:tc>
        <w:tc>
          <w:tcPr>
            <w:tcW w:w="7512" w:type="dxa"/>
          </w:tcPr>
          <w:p w14:paraId="327E081C" w14:textId="77777777" w:rsidR="00FF3F8B" w:rsidRPr="00FF3F8B" w:rsidRDefault="00FF3F8B" w:rsidP="00FF3F8B">
            <w:pPr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Цифровая лаборатория по биологии (ученическая)</w:t>
            </w:r>
          </w:p>
          <w:p w14:paraId="3E354258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выполнение лабораторных работ на уроках по биологии в основной школе и проектно-исследовательской деятельности обучающихся. </w:t>
            </w:r>
          </w:p>
          <w:p w14:paraId="3859AFAF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Комплектация: </w:t>
            </w:r>
          </w:p>
          <w:p w14:paraId="63B592EE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Мультидатчик</w:t>
            </w:r>
            <w:proofErr w:type="spellEnd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RL</w:t>
            </w: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F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</w:t>
            </w: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6-ю встроенными датчиками: </w:t>
            </w:r>
          </w:p>
          <w:p w14:paraId="47D2A3CE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    Датчик влажности с диапазоном измерения 0-100%. </w:t>
            </w:r>
          </w:p>
          <w:p w14:paraId="76E2EC86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    Датчик освещенности с диапазоном измерения не уже чем от 0 до188000 </w:t>
            </w:r>
            <w:proofErr w:type="spellStart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лк</w:t>
            </w:r>
            <w:proofErr w:type="spellEnd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98D6F3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    Датчик </w:t>
            </w:r>
            <w:proofErr w:type="spellStart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иономер</w:t>
            </w:r>
            <w:proofErr w:type="spellEnd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/ рН с диапазоном </w:t>
            </w:r>
            <w:proofErr w:type="gramStart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измерения  0</w:t>
            </w:r>
            <w:proofErr w:type="gramEnd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-14 </w:t>
            </w:r>
            <w:proofErr w:type="spellStart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6F74351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Датчик температуры (щуп) с диапазоном измерения от -40 до+165℃.     </w:t>
            </w:r>
          </w:p>
          <w:p w14:paraId="46DE5730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Датчик электропроводимости с диапазонами измерения 0-200000 </w:t>
            </w:r>
            <w:proofErr w:type="spellStart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мкСм</w:t>
            </w:r>
            <w:proofErr w:type="spellEnd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/см.</w:t>
            </w:r>
          </w:p>
          <w:p w14:paraId="1E110C01" w14:textId="73F8206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Датчик температуры окружающей среды с диапазоном измерения от -20 до +125℃.</w:t>
            </w:r>
          </w:p>
          <w:p w14:paraId="0F0638D7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Аксессуары: </w:t>
            </w:r>
          </w:p>
          <w:p w14:paraId="7CBF459A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   Выносной щуп для измерения температуры</w:t>
            </w:r>
          </w:p>
          <w:p w14:paraId="50DE194F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   Электрод проводимости</w:t>
            </w:r>
          </w:p>
          <w:p w14:paraId="737DC8FB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   Электрод рН</w:t>
            </w:r>
          </w:p>
          <w:p w14:paraId="3B944ADB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   Кабель зарядки</w:t>
            </w:r>
          </w:p>
          <w:p w14:paraId="43088F32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   Зарядное устройство</w:t>
            </w:r>
          </w:p>
          <w:p w14:paraId="3A6A50A0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   Кабель зарядного устройства</w:t>
            </w:r>
          </w:p>
          <w:p w14:paraId="1BA3CD57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   Адаптер </w:t>
            </w:r>
            <w:proofErr w:type="spellStart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5.0 </w:t>
            </w:r>
          </w:p>
          <w:p w14:paraId="76093375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   Руководство по эксплуатации цифровой лаборатории </w:t>
            </w:r>
          </w:p>
          <w:p w14:paraId="5A07F9D3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   Методические указания для проведения лабораторных работ </w:t>
            </w:r>
          </w:p>
          <w:p w14:paraId="7F080A43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   Цифровая видеокамера с металлическим штативом </w:t>
            </w:r>
          </w:p>
          <w:p w14:paraId="727E9AC8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   Программное обеспечение </w:t>
            </w:r>
          </w:p>
          <w:p w14:paraId="7E04E0F7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   Наличие русскоязычного сайта поддержки, наличие видеороликов.</w:t>
            </w:r>
          </w:p>
          <w:p w14:paraId="7BCFEEDB" w14:textId="77777777" w:rsidR="006C3871" w:rsidRPr="00FF3F8B" w:rsidRDefault="006C3871" w:rsidP="00FF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71" w:rsidRPr="006C3871" w14:paraId="4EAB9B5A" w14:textId="77777777" w:rsidTr="00FF3F8B">
        <w:tc>
          <w:tcPr>
            <w:tcW w:w="2122" w:type="dxa"/>
          </w:tcPr>
          <w:p w14:paraId="0F1B2037" w14:textId="5FD24051" w:rsidR="006C3871" w:rsidRPr="006C3871" w:rsidRDefault="006C3871" w:rsidP="006C3871">
            <w:pPr>
              <w:jc w:val="center"/>
              <w:rPr>
                <w:rFonts w:ascii="Times New Roman" w:hAnsi="Times New Roman" w:cs="Times New Roman"/>
              </w:rPr>
            </w:pPr>
            <w:r w:rsidRPr="006C3871">
              <w:rPr>
                <w:rFonts w:ascii="Times New Roman" w:hAnsi="Times New Roman" w:cs="Times New Roman"/>
              </w:rPr>
              <w:t>Кабинет физики</w:t>
            </w:r>
          </w:p>
        </w:tc>
        <w:tc>
          <w:tcPr>
            <w:tcW w:w="7512" w:type="dxa"/>
          </w:tcPr>
          <w:p w14:paraId="1CA0F4C4" w14:textId="77777777" w:rsidR="00FF3F8B" w:rsidRPr="00FF3F8B" w:rsidRDefault="00FF3F8B" w:rsidP="00FF3F8B">
            <w:pPr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Цифровая лаборатория по физике (ученическая)</w:t>
            </w:r>
          </w:p>
          <w:p w14:paraId="1425F14C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выполнение лабораторных работ на уроках по физики в основной школе и проектно-исследовательской деятельности обучающихся. </w:t>
            </w:r>
          </w:p>
          <w:p w14:paraId="2C1F5894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Комплектация: </w:t>
            </w:r>
          </w:p>
          <w:p w14:paraId="4995DEF0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осциллограф (два канала) с измерительным кабелем и паспортом</w:t>
            </w:r>
          </w:p>
          <w:p w14:paraId="5B41A1E8" w14:textId="77777777" w:rsid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Мультидатчик</w:t>
            </w:r>
            <w:proofErr w:type="spellEnd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RELEON</w:t>
            </w: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</w:t>
            </w: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«ФИЗИКА-</w:t>
            </w:r>
            <w:proofErr w:type="gramStart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5»  с</w:t>
            </w:r>
            <w:proofErr w:type="gramEnd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6-ю встроенными датчиками: </w:t>
            </w:r>
          </w:p>
          <w:p w14:paraId="4608543E" w14:textId="12517D53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Датчик вольтметр с диапазоном измерения от -15 до 2В</w:t>
            </w:r>
          </w:p>
          <w:p w14:paraId="4894B939" w14:textId="763B1324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Датчик амперметр с диапазоном измерения: -</w:t>
            </w:r>
            <w:proofErr w:type="gramStart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1….</w:t>
            </w:r>
            <w:proofErr w:type="gramEnd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.1А</w:t>
            </w:r>
          </w:p>
          <w:p w14:paraId="0C928C5D" w14:textId="0BD7ABB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Датчик тесламетр с диапазоном измерения от -100 до 100 </w:t>
            </w:r>
            <w:proofErr w:type="spellStart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мТл</w:t>
            </w:r>
            <w:proofErr w:type="spellEnd"/>
          </w:p>
          <w:p w14:paraId="6D1F784A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    Датчик температуры с диапазоном измерения от -40 </w:t>
            </w:r>
            <w:proofErr w:type="gramStart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до  +</w:t>
            </w:r>
            <w:proofErr w:type="gramEnd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Pr="00FF3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6B56AB09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     Датчик ускорения с диапазоном измерения от -2 до +8 </w:t>
            </w:r>
            <w:r w:rsidRPr="00FF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2C2F841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Датчик абсолютного давления с диапазоном измерения от 0 до 700 кПа   </w:t>
            </w:r>
          </w:p>
          <w:p w14:paraId="79DC9807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Аксессуары: </w:t>
            </w:r>
          </w:p>
          <w:p w14:paraId="1EC12F9E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Температурный зонд</w:t>
            </w:r>
          </w:p>
          <w:p w14:paraId="744C899A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Герметичная трубка для датчика давления </w:t>
            </w:r>
          </w:p>
          <w:p w14:paraId="3747C48B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Щуп для измерения магнитного поля</w:t>
            </w:r>
          </w:p>
          <w:p w14:paraId="574BDC0A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Измерительный щуп (напряжение/ток)</w:t>
            </w:r>
          </w:p>
          <w:p w14:paraId="144559C8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Зонд для измерения магнитного поля</w:t>
            </w:r>
          </w:p>
          <w:p w14:paraId="43920195" w14:textId="5907D46E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Паспорт беспроводного </w:t>
            </w:r>
            <w:proofErr w:type="spellStart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мультидатчика</w:t>
            </w:r>
            <w:proofErr w:type="spellEnd"/>
          </w:p>
          <w:p w14:paraId="5353863F" w14:textId="311EF68B" w:rsidR="00FF3F8B" w:rsidRPr="00FF3F8B" w:rsidRDefault="00FF3F8B" w:rsidP="00FF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эксплуатации цифровой лаборатории </w:t>
            </w:r>
          </w:p>
          <w:p w14:paraId="465205EA" w14:textId="12868203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для проведения лабораторных работ </w:t>
            </w:r>
          </w:p>
          <w:p w14:paraId="53B9B27B" w14:textId="522C36D2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14:paraId="1600F5AC" w14:textId="0133D06E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14:paraId="3DDD8AEC" w14:textId="2DAD8951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Наличие русскоязычного сайта поддержки, наличие видеороликов.</w:t>
            </w:r>
          </w:p>
          <w:p w14:paraId="1EAF85C5" w14:textId="77777777" w:rsidR="006C3871" w:rsidRPr="00FF3F8B" w:rsidRDefault="006C3871" w:rsidP="00FF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71" w:rsidRPr="006C3871" w14:paraId="284CE4A8" w14:textId="77777777" w:rsidTr="00FF3F8B">
        <w:tc>
          <w:tcPr>
            <w:tcW w:w="2122" w:type="dxa"/>
          </w:tcPr>
          <w:p w14:paraId="28739BCC" w14:textId="4345E659" w:rsidR="006C3871" w:rsidRPr="006C3871" w:rsidRDefault="006C3871" w:rsidP="006C3871">
            <w:pPr>
              <w:jc w:val="center"/>
              <w:rPr>
                <w:rFonts w:ascii="Times New Roman" w:hAnsi="Times New Roman" w:cs="Times New Roman"/>
              </w:rPr>
            </w:pPr>
            <w:r w:rsidRPr="006C3871">
              <w:rPr>
                <w:rFonts w:ascii="Times New Roman" w:hAnsi="Times New Roman" w:cs="Times New Roman"/>
              </w:rPr>
              <w:lastRenderedPageBreak/>
              <w:t>Кабинет химии</w:t>
            </w:r>
          </w:p>
        </w:tc>
        <w:tc>
          <w:tcPr>
            <w:tcW w:w="7512" w:type="dxa"/>
          </w:tcPr>
          <w:p w14:paraId="0E2E077A" w14:textId="77777777" w:rsidR="00FF3F8B" w:rsidRPr="00FF3F8B" w:rsidRDefault="00FF3F8B" w:rsidP="00FF3F8B">
            <w:pPr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Цифровая лаборатория по химии (ученическая)</w:t>
            </w:r>
          </w:p>
          <w:p w14:paraId="16E17A10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467C4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выполнение лабораторных работ на уроках по химии в основной школе и проектно-исследовательской деятельности обучающихся. </w:t>
            </w:r>
          </w:p>
          <w:p w14:paraId="735AFB1D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Комплектация: </w:t>
            </w:r>
          </w:p>
          <w:p w14:paraId="04606A85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Мультидатчик</w:t>
            </w:r>
            <w:proofErr w:type="spellEnd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RL</w:t>
            </w: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</w:t>
            </w: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химия с 4-мя встроенными датчиками: </w:t>
            </w:r>
          </w:p>
          <w:p w14:paraId="01E321D9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   Датчик </w:t>
            </w:r>
            <w:proofErr w:type="spellStart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иономер</w:t>
            </w:r>
            <w:proofErr w:type="spellEnd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/ рН с диапазоном </w:t>
            </w:r>
            <w:proofErr w:type="gramStart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измерения  0</w:t>
            </w:r>
            <w:proofErr w:type="gramEnd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-14 </w:t>
            </w:r>
            <w:proofErr w:type="spellStart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9637C9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   Датчик температуры (термопара) с диапазоном измерений от -200</w:t>
            </w:r>
            <w:r w:rsidRPr="00FF3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С до +1300</w:t>
            </w:r>
            <w:r w:rsidRPr="00FF3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6973EBCF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электропроводимости с диапазоном измерений 0-200000мкСм/см</w:t>
            </w:r>
          </w:p>
          <w:p w14:paraId="1F2A508C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  Датчик температуры платиновый (контактный) с диапазоном измерений от -30</w:t>
            </w:r>
            <w:r w:rsidRPr="00FF3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С до +120</w:t>
            </w:r>
            <w:r w:rsidRPr="00FF3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3560D75D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колориметр с датчиком оптической плотности </w:t>
            </w:r>
            <w:r w:rsidRPr="00FF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RL</w:t>
            </w: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525/10</w:t>
            </w:r>
          </w:p>
          <w:p w14:paraId="3B57A3E1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Аксессуары: </w:t>
            </w:r>
          </w:p>
          <w:p w14:paraId="2C36C701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   Набор лабораторной оснастки</w:t>
            </w:r>
          </w:p>
          <w:p w14:paraId="4C7D4A27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   Руководство по эксплуатации цифровой лаборатории </w:t>
            </w:r>
          </w:p>
          <w:p w14:paraId="7D929D5F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   Методические указания для проведения лабораторных работ </w:t>
            </w:r>
          </w:p>
          <w:p w14:paraId="7CAC323B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   Ноутбук</w:t>
            </w:r>
          </w:p>
          <w:p w14:paraId="750FF0D9" w14:textId="77777777" w:rsidR="00FF3F8B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   Программное обеспечение </w:t>
            </w:r>
          </w:p>
          <w:p w14:paraId="762C9B40" w14:textId="44FBCD8A" w:rsidR="006C3871" w:rsidRPr="00FF3F8B" w:rsidRDefault="00FF3F8B" w:rsidP="00FF3F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3F8B">
              <w:rPr>
                <w:rFonts w:ascii="Times New Roman" w:hAnsi="Times New Roman" w:cs="Times New Roman"/>
                <w:sz w:val="24"/>
                <w:szCs w:val="24"/>
              </w:rPr>
              <w:t xml:space="preserve">     Наличие русскоязычного сайта поддержки, наличие видеороликов.</w:t>
            </w:r>
          </w:p>
        </w:tc>
      </w:tr>
      <w:tr w:rsidR="006C3871" w:rsidRPr="006C3871" w14:paraId="347340E4" w14:textId="77777777" w:rsidTr="00FF3F8B">
        <w:tc>
          <w:tcPr>
            <w:tcW w:w="2122" w:type="dxa"/>
          </w:tcPr>
          <w:p w14:paraId="28ECC4FE" w14:textId="645E45AA" w:rsidR="006C3871" w:rsidRPr="006C3871" w:rsidRDefault="006C3871" w:rsidP="006C3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робототехники</w:t>
            </w:r>
          </w:p>
        </w:tc>
        <w:tc>
          <w:tcPr>
            <w:tcW w:w="7512" w:type="dxa"/>
          </w:tcPr>
          <w:p w14:paraId="0BA9EED4" w14:textId="77777777" w:rsidR="006C3871" w:rsidRDefault="00FF3F8B" w:rsidP="006C3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DOBOT MAGICIAN </w:t>
            </w:r>
            <w:r>
              <w:rPr>
                <w:rFonts w:ascii="Times New Roman" w:hAnsi="Times New Roman" w:cs="Times New Roman"/>
              </w:rPr>
              <w:t>Роботизированный манипулятор</w:t>
            </w:r>
          </w:p>
          <w:p w14:paraId="1E4E1473" w14:textId="098D4558" w:rsidR="00FF3F8B" w:rsidRPr="00FF3F8B" w:rsidRDefault="00FF3F8B" w:rsidP="006C387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14:paraId="73CC16C1" w14:textId="77777777" w:rsidR="006C3871" w:rsidRPr="006C3871" w:rsidRDefault="006C3871" w:rsidP="006C3871">
      <w:pPr>
        <w:jc w:val="center"/>
        <w:rPr>
          <w:rFonts w:ascii="Times New Roman" w:hAnsi="Times New Roman" w:cs="Times New Roman"/>
        </w:rPr>
      </w:pPr>
    </w:p>
    <w:sectPr w:rsidR="006C3871" w:rsidRPr="006C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BE"/>
    <w:rsid w:val="00120D8F"/>
    <w:rsid w:val="006C3871"/>
    <w:rsid w:val="009E4A81"/>
    <w:rsid w:val="00E838BE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E6B5"/>
  <w15:chartTrackingRefBased/>
  <w15:docId w15:val="{4F2CEAE4-93F7-4D06-AC02-33D45B65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Пользователь</cp:lastModifiedBy>
  <cp:revision>3</cp:revision>
  <dcterms:created xsi:type="dcterms:W3CDTF">2021-08-28T21:40:00Z</dcterms:created>
  <dcterms:modified xsi:type="dcterms:W3CDTF">2024-09-09T12:46:00Z</dcterms:modified>
</cp:coreProperties>
</file>