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96C6" w14:textId="77777777" w:rsidR="002C1ADF" w:rsidRPr="009E5C02" w:rsidRDefault="002E0933" w:rsidP="00B328D2">
      <w:pPr>
        <w:pStyle w:val="Default"/>
        <w:spacing w:line="276" w:lineRule="auto"/>
        <w:jc w:val="center"/>
        <w:rPr>
          <w:color w:val="FF0000"/>
          <w:sz w:val="28"/>
          <w:szCs w:val="28"/>
          <w:u w:val="single"/>
        </w:rPr>
      </w:pPr>
      <w:r w:rsidRPr="009E5C02">
        <w:rPr>
          <w:color w:val="FF0000"/>
          <w:sz w:val="28"/>
          <w:szCs w:val="28"/>
          <w:u w:val="single"/>
        </w:rPr>
        <w:t xml:space="preserve">Режим </w:t>
      </w:r>
      <w:r w:rsidR="00985889" w:rsidRPr="009E5C02">
        <w:rPr>
          <w:color w:val="FF0000"/>
          <w:sz w:val="28"/>
          <w:szCs w:val="28"/>
          <w:u w:val="single"/>
        </w:rPr>
        <w:t xml:space="preserve">учебных </w:t>
      </w:r>
      <w:r w:rsidRPr="009E5C02">
        <w:rPr>
          <w:color w:val="FF0000"/>
          <w:sz w:val="28"/>
          <w:szCs w:val="28"/>
          <w:u w:val="single"/>
        </w:rPr>
        <w:t>занятий</w:t>
      </w:r>
      <w:r w:rsidR="00985889" w:rsidRPr="009E5C02">
        <w:rPr>
          <w:color w:val="FF0000"/>
          <w:sz w:val="28"/>
          <w:szCs w:val="28"/>
          <w:u w:val="single"/>
        </w:rPr>
        <w:t xml:space="preserve">, </w:t>
      </w:r>
    </w:p>
    <w:p w14:paraId="614CC6DC" w14:textId="1C8012AF" w:rsidR="002C1ADF" w:rsidRPr="009E5C02" w:rsidRDefault="00985889" w:rsidP="00B328D2">
      <w:pPr>
        <w:pStyle w:val="Default"/>
        <w:spacing w:line="276" w:lineRule="auto"/>
        <w:jc w:val="center"/>
        <w:rPr>
          <w:bCs/>
          <w:color w:val="FF0000"/>
          <w:sz w:val="28"/>
          <w:szCs w:val="36"/>
          <w:u w:val="single"/>
        </w:rPr>
      </w:pPr>
      <w:r w:rsidRPr="009E5C02">
        <w:rPr>
          <w:rFonts w:eastAsia="Times New Roman"/>
          <w:color w:val="FF0000"/>
          <w:spacing w:val="5"/>
          <w:sz w:val="28"/>
          <w:szCs w:val="28"/>
          <w:u w:val="single"/>
          <w:lang w:eastAsia="ru-RU"/>
        </w:rPr>
        <w:t xml:space="preserve">проводимых на базе </w:t>
      </w:r>
      <w:r w:rsidR="002C1ADF" w:rsidRPr="009E5C02">
        <w:rPr>
          <w:bCs/>
          <w:color w:val="FF0000"/>
          <w:sz w:val="28"/>
          <w:szCs w:val="36"/>
          <w:u w:val="single"/>
        </w:rPr>
        <w:t>Центра образования естественно-научной и технологической направленностей «Точка роста» Муниципального бюджетного общеобразовательного учреждения Варнавинская средняя школа</w:t>
      </w:r>
    </w:p>
    <w:p w14:paraId="5975C228" w14:textId="07CDC8CF" w:rsidR="002C1ADF" w:rsidRPr="009E5C02" w:rsidRDefault="002C1ADF" w:rsidP="00B328D2">
      <w:pPr>
        <w:pStyle w:val="Default"/>
        <w:jc w:val="center"/>
        <w:rPr>
          <w:bCs/>
          <w:color w:val="FF0000"/>
          <w:sz w:val="28"/>
          <w:szCs w:val="36"/>
          <w:u w:val="single"/>
        </w:rPr>
      </w:pPr>
      <w:r w:rsidRPr="009E5C02">
        <w:rPr>
          <w:bCs/>
          <w:color w:val="FF0000"/>
          <w:sz w:val="28"/>
          <w:szCs w:val="36"/>
          <w:u w:val="single"/>
        </w:rPr>
        <w:t>202</w:t>
      </w:r>
      <w:r w:rsidR="00DC5F41">
        <w:rPr>
          <w:bCs/>
          <w:color w:val="FF0000"/>
          <w:sz w:val="28"/>
          <w:szCs w:val="36"/>
          <w:u w:val="single"/>
        </w:rPr>
        <w:t>4</w:t>
      </w:r>
      <w:r w:rsidRPr="009E5C02">
        <w:rPr>
          <w:bCs/>
          <w:color w:val="FF0000"/>
          <w:sz w:val="28"/>
          <w:szCs w:val="36"/>
          <w:u w:val="single"/>
        </w:rPr>
        <w:t>-202</w:t>
      </w:r>
      <w:r w:rsidR="00DC5F41">
        <w:rPr>
          <w:bCs/>
          <w:color w:val="FF0000"/>
          <w:sz w:val="28"/>
          <w:szCs w:val="36"/>
          <w:u w:val="single"/>
        </w:rPr>
        <w:t>5</w:t>
      </w:r>
      <w:r w:rsidRPr="009E5C02">
        <w:rPr>
          <w:bCs/>
          <w:color w:val="FF0000"/>
          <w:sz w:val="28"/>
          <w:szCs w:val="36"/>
          <w:u w:val="single"/>
        </w:rPr>
        <w:t xml:space="preserve"> учебный год.</w:t>
      </w:r>
    </w:p>
    <w:p w14:paraId="1756565F" w14:textId="77777777" w:rsidR="00B328D2" w:rsidRDefault="00B328D2" w:rsidP="00B32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3700F" w14:textId="30A07933" w:rsidR="00985889" w:rsidRPr="00E7471F" w:rsidRDefault="00985889" w:rsidP="00B32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71F">
        <w:rPr>
          <w:rFonts w:ascii="Times New Roman" w:hAnsi="Times New Roman" w:cs="Times New Roman"/>
          <w:sz w:val="28"/>
          <w:szCs w:val="28"/>
        </w:rPr>
        <w:t>Кабинет физики (№ 19</w:t>
      </w:r>
      <w:r w:rsidR="00E7471F" w:rsidRPr="00E7471F">
        <w:rPr>
          <w:rFonts w:ascii="Times New Roman" w:hAnsi="Times New Roman" w:cs="Times New Roman"/>
          <w:sz w:val="28"/>
          <w:szCs w:val="28"/>
        </w:rPr>
        <w:t>, 2</w:t>
      </w:r>
      <w:r w:rsidRPr="00E7471F">
        <w:rPr>
          <w:rFonts w:ascii="Times New Roman" w:hAnsi="Times New Roman" w:cs="Times New Roman"/>
          <w:sz w:val="28"/>
          <w:szCs w:val="28"/>
        </w:rPr>
        <w:t xml:space="preserve"> этаж)</w:t>
      </w:r>
    </w:p>
    <w:tbl>
      <w:tblPr>
        <w:tblStyle w:val="-5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985"/>
        <w:gridCol w:w="1765"/>
        <w:gridCol w:w="1765"/>
        <w:gridCol w:w="1765"/>
        <w:gridCol w:w="1765"/>
      </w:tblGrid>
      <w:tr w:rsidR="001573E0" w:rsidRPr="00B328D2" w14:paraId="5F6B3042" w14:textId="77777777" w:rsidTr="00157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7792CBC8" w14:textId="288F619D" w:rsidR="001573E0" w:rsidRPr="00B328D2" w:rsidRDefault="001573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№ урока</w:t>
            </w:r>
          </w:p>
        </w:tc>
        <w:tc>
          <w:tcPr>
            <w:tcW w:w="1985" w:type="dxa"/>
          </w:tcPr>
          <w:p w14:paraId="55A0BC21" w14:textId="350A8331" w:rsidR="001573E0" w:rsidRPr="00B328D2" w:rsidRDefault="001573E0" w:rsidP="00157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765" w:type="dxa"/>
          </w:tcPr>
          <w:p w14:paraId="125E1D3A" w14:textId="5D4FB046" w:rsidR="001573E0" w:rsidRPr="00B328D2" w:rsidRDefault="001573E0" w:rsidP="00157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765" w:type="dxa"/>
          </w:tcPr>
          <w:p w14:paraId="3F93E860" w14:textId="2B953D0B" w:rsidR="001573E0" w:rsidRPr="00B328D2" w:rsidRDefault="001573E0" w:rsidP="00157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765" w:type="dxa"/>
          </w:tcPr>
          <w:p w14:paraId="28468E75" w14:textId="4125088E" w:rsidR="001573E0" w:rsidRPr="00B328D2" w:rsidRDefault="001573E0" w:rsidP="00157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765" w:type="dxa"/>
          </w:tcPr>
          <w:p w14:paraId="35D3E157" w14:textId="4A8FCA35" w:rsidR="001573E0" w:rsidRPr="00B328D2" w:rsidRDefault="001573E0" w:rsidP="00157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</w:tr>
      <w:tr w:rsidR="001573E0" w:rsidRPr="00B328D2" w14:paraId="5FFE76ED" w14:textId="77777777" w:rsidTr="00157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2E274233" w14:textId="1FA09DA7" w:rsidR="001573E0" w:rsidRPr="00B328D2" w:rsidRDefault="001573E0" w:rsidP="009858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14:paraId="3323596C" w14:textId="63FB1437" w:rsidR="001573E0" w:rsidRPr="00B328D2" w:rsidRDefault="001573E0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5" w:type="dxa"/>
          </w:tcPr>
          <w:p w14:paraId="6E2A553B" w14:textId="1EE5D3AF" w:rsidR="001573E0" w:rsidRPr="00B328D2" w:rsidRDefault="00DC5F41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10у</w:t>
            </w:r>
          </w:p>
        </w:tc>
        <w:tc>
          <w:tcPr>
            <w:tcW w:w="1765" w:type="dxa"/>
          </w:tcPr>
          <w:p w14:paraId="69149FD5" w14:textId="2467DCF9" w:rsidR="001573E0" w:rsidRPr="00B328D2" w:rsidRDefault="001573E0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5" w:type="dxa"/>
          </w:tcPr>
          <w:p w14:paraId="5744A1B1" w14:textId="2F2C2D34" w:rsidR="001573E0" w:rsidRPr="00B328D2" w:rsidRDefault="001573E0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10у</w:t>
            </w:r>
          </w:p>
        </w:tc>
        <w:tc>
          <w:tcPr>
            <w:tcW w:w="1765" w:type="dxa"/>
          </w:tcPr>
          <w:p w14:paraId="7EFBF20B" w14:textId="6148D440" w:rsidR="001573E0" w:rsidRPr="00B328D2" w:rsidRDefault="001573E0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3E0" w:rsidRPr="00B328D2" w14:paraId="18F17E90" w14:textId="77777777" w:rsidTr="001573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40255A6F" w14:textId="6FCCCC6F" w:rsidR="001573E0" w:rsidRPr="00B328D2" w:rsidRDefault="001573E0" w:rsidP="009858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</w:tcPr>
          <w:p w14:paraId="740B2339" w14:textId="3DC630AF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1573E0" w:rsidRPr="00B328D2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765" w:type="dxa"/>
          </w:tcPr>
          <w:p w14:paraId="6A5325CF" w14:textId="1961C2AB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7б</w:t>
            </w:r>
          </w:p>
        </w:tc>
        <w:tc>
          <w:tcPr>
            <w:tcW w:w="1765" w:type="dxa"/>
          </w:tcPr>
          <w:p w14:paraId="12DE69D1" w14:textId="5B3A79C7" w:rsidR="001573E0" w:rsidRPr="00B328D2" w:rsidRDefault="001573E0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5" w:type="dxa"/>
          </w:tcPr>
          <w:p w14:paraId="798E34D0" w14:textId="35BB3D82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765" w:type="dxa"/>
          </w:tcPr>
          <w:p w14:paraId="5F8D111D" w14:textId="72BDD374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7б</w:t>
            </w:r>
          </w:p>
        </w:tc>
      </w:tr>
      <w:tr w:rsidR="001573E0" w:rsidRPr="00B328D2" w14:paraId="41293B23" w14:textId="77777777" w:rsidTr="00157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03910926" w14:textId="1ECBA414" w:rsidR="001573E0" w:rsidRPr="00B328D2" w:rsidRDefault="001573E0" w:rsidP="009858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14:paraId="6E189812" w14:textId="6446AC8B" w:rsidR="001573E0" w:rsidRPr="00B328D2" w:rsidRDefault="00DC5F41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1573E0" w:rsidRPr="00B328D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1765" w:type="dxa"/>
          </w:tcPr>
          <w:p w14:paraId="408EDD41" w14:textId="1787B508" w:rsidR="001573E0" w:rsidRPr="00B328D2" w:rsidRDefault="00DC5F41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765" w:type="dxa"/>
          </w:tcPr>
          <w:p w14:paraId="43CAE40D" w14:textId="75FA92CF" w:rsidR="001573E0" w:rsidRPr="00B328D2" w:rsidRDefault="00DC5F41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9а</w:t>
            </w:r>
          </w:p>
        </w:tc>
        <w:tc>
          <w:tcPr>
            <w:tcW w:w="1765" w:type="dxa"/>
          </w:tcPr>
          <w:p w14:paraId="599B8D9B" w14:textId="5D3D6597" w:rsidR="001573E0" w:rsidRPr="00B328D2" w:rsidRDefault="00DC5F41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11у</w:t>
            </w:r>
          </w:p>
        </w:tc>
        <w:tc>
          <w:tcPr>
            <w:tcW w:w="1765" w:type="dxa"/>
          </w:tcPr>
          <w:p w14:paraId="3F9446B4" w14:textId="217B5B8B" w:rsidR="001573E0" w:rsidRPr="00B328D2" w:rsidRDefault="001573E0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DC5F4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1573E0" w:rsidRPr="00B328D2" w14:paraId="6F9FA22B" w14:textId="77777777" w:rsidTr="001573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65CE8EF8" w14:textId="05626085" w:rsidR="001573E0" w:rsidRPr="00B328D2" w:rsidRDefault="001573E0" w:rsidP="009858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14:paraId="404FB774" w14:textId="687F423F" w:rsidR="001573E0" w:rsidRPr="00B328D2" w:rsidRDefault="001573E0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C5F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765" w:type="dxa"/>
          </w:tcPr>
          <w:p w14:paraId="4D3DC48B" w14:textId="7119EDA7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7а</w:t>
            </w:r>
          </w:p>
        </w:tc>
        <w:tc>
          <w:tcPr>
            <w:tcW w:w="1765" w:type="dxa"/>
          </w:tcPr>
          <w:p w14:paraId="55A9D572" w14:textId="1CB2AE8F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  <w:tc>
          <w:tcPr>
            <w:tcW w:w="1765" w:type="dxa"/>
          </w:tcPr>
          <w:p w14:paraId="6F6E6528" w14:textId="730A3C07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765" w:type="dxa"/>
          </w:tcPr>
          <w:p w14:paraId="792B9B33" w14:textId="1B8BBE48" w:rsidR="001573E0" w:rsidRPr="00B328D2" w:rsidRDefault="001573E0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3E0" w:rsidRPr="00B328D2" w14:paraId="1F6CCF45" w14:textId="77777777" w:rsidTr="00157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5A1D4142" w14:textId="2A1D8C35" w:rsidR="001573E0" w:rsidRPr="00B328D2" w:rsidRDefault="001573E0" w:rsidP="009858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85" w:type="dxa"/>
          </w:tcPr>
          <w:p w14:paraId="2F5D61B6" w14:textId="027FFB9A" w:rsidR="001573E0" w:rsidRPr="00B328D2" w:rsidRDefault="00DC5F41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11у</w:t>
            </w:r>
          </w:p>
        </w:tc>
        <w:tc>
          <w:tcPr>
            <w:tcW w:w="1765" w:type="dxa"/>
          </w:tcPr>
          <w:p w14:paraId="2C7A49B3" w14:textId="11182861" w:rsidR="001573E0" w:rsidRPr="00B328D2" w:rsidRDefault="00DC5F41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765" w:type="dxa"/>
          </w:tcPr>
          <w:p w14:paraId="6A6A35E9" w14:textId="0DDF7660" w:rsidR="001573E0" w:rsidRPr="00B328D2" w:rsidRDefault="001573E0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DC5F41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765" w:type="dxa"/>
          </w:tcPr>
          <w:p w14:paraId="07A31C57" w14:textId="5631860C" w:rsidR="001573E0" w:rsidRPr="00B328D2" w:rsidRDefault="001573E0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  <w:tc>
          <w:tcPr>
            <w:tcW w:w="1765" w:type="dxa"/>
          </w:tcPr>
          <w:p w14:paraId="1782F047" w14:textId="22941C76" w:rsidR="001573E0" w:rsidRPr="00B328D2" w:rsidRDefault="00DC5F41" w:rsidP="00DC5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11у</w:t>
            </w:r>
          </w:p>
        </w:tc>
      </w:tr>
      <w:tr w:rsidR="001573E0" w:rsidRPr="00B328D2" w14:paraId="70741016" w14:textId="77777777" w:rsidTr="001573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2C584077" w14:textId="4A98A871" w:rsidR="001573E0" w:rsidRPr="00B328D2" w:rsidRDefault="001573E0" w:rsidP="009858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14:paraId="50ADEA20" w14:textId="4C6B9F61" w:rsidR="001573E0" w:rsidRPr="00B328D2" w:rsidRDefault="001573E0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C5F41">
              <w:rPr>
                <w:rFonts w:ascii="Times New Roman" w:hAnsi="Times New Roman" w:cs="Times New Roman"/>
                <w:sz w:val="24"/>
                <w:szCs w:val="28"/>
              </w:rPr>
              <w:t>0у</w:t>
            </w:r>
          </w:p>
        </w:tc>
        <w:tc>
          <w:tcPr>
            <w:tcW w:w="1765" w:type="dxa"/>
          </w:tcPr>
          <w:p w14:paraId="3AFB9FBF" w14:textId="6CFB414B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1765" w:type="dxa"/>
          </w:tcPr>
          <w:p w14:paraId="622C3F39" w14:textId="5D72FD14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65" w:type="dxa"/>
          </w:tcPr>
          <w:p w14:paraId="56824991" w14:textId="2A2A594E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9а</w:t>
            </w:r>
          </w:p>
        </w:tc>
        <w:tc>
          <w:tcPr>
            <w:tcW w:w="1765" w:type="dxa"/>
          </w:tcPr>
          <w:p w14:paraId="5F4D340A" w14:textId="57236636" w:rsidR="001573E0" w:rsidRPr="00B328D2" w:rsidRDefault="00DC5F41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1573E0" w:rsidRPr="00B328D2" w14:paraId="32D3FBBB" w14:textId="77777777" w:rsidTr="00157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2F9A0917" w14:textId="5D82D310" w:rsidR="001573E0" w:rsidRPr="00B328D2" w:rsidRDefault="001573E0" w:rsidP="009858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85" w:type="dxa"/>
          </w:tcPr>
          <w:p w14:paraId="435B7CD0" w14:textId="57CE3177" w:rsidR="001573E0" w:rsidRPr="00B328D2" w:rsidRDefault="001573E0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DC5F4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765" w:type="dxa"/>
          </w:tcPr>
          <w:p w14:paraId="27D02004" w14:textId="015E9EAB" w:rsidR="001573E0" w:rsidRPr="00B328D2" w:rsidRDefault="00DC5F41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11у</w:t>
            </w:r>
          </w:p>
        </w:tc>
        <w:tc>
          <w:tcPr>
            <w:tcW w:w="1765" w:type="dxa"/>
          </w:tcPr>
          <w:p w14:paraId="7668F4DE" w14:textId="55C621AE" w:rsidR="001573E0" w:rsidRPr="00B328D2" w:rsidRDefault="001573E0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5" w:type="dxa"/>
          </w:tcPr>
          <w:p w14:paraId="3386EA6D" w14:textId="6AC0C4ED" w:rsidR="001573E0" w:rsidRPr="00B328D2" w:rsidRDefault="001573E0" w:rsidP="00DC5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5" w:type="dxa"/>
          </w:tcPr>
          <w:p w14:paraId="59DC2226" w14:textId="61BFD919" w:rsidR="001573E0" w:rsidRPr="00B328D2" w:rsidRDefault="00DC5F41" w:rsidP="0098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10у</w:t>
            </w:r>
          </w:p>
        </w:tc>
      </w:tr>
      <w:tr w:rsidR="001573E0" w:rsidRPr="00B328D2" w14:paraId="6B16E675" w14:textId="77777777" w:rsidTr="001573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59B0BD6F" w14:textId="68940924" w:rsidR="001573E0" w:rsidRPr="00B328D2" w:rsidRDefault="001573E0" w:rsidP="009858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14:paraId="6C6036FE" w14:textId="77777777" w:rsidR="001573E0" w:rsidRPr="00B328D2" w:rsidRDefault="00157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5" w:type="dxa"/>
          </w:tcPr>
          <w:p w14:paraId="422AAF26" w14:textId="1EA79D4A" w:rsidR="001573E0" w:rsidRPr="00B328D2" w:rsidRDefault="001573E0" w:rsidP="00157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C5F41">
              <w:rPr>
                <w:rFonts w:ascii="Times New Roman" w:hAnsi="Times New Roman" w:cs="Times New Roman"/>
                <w:sz w:val="24"/>
                <w:szCs w:val="28"/>
              </w:rPr>
              <w:t>0б</w:t>
            </w:r>
          </w:p>
        </w:tc>
        <w:tc>
          <w:tcPr>
            <w:tcW w:w="1765" w:type="dxa"/>
          </w:tcPr>
          <w:p w14:paraId="7A8E2ED3" w14:textId="021C9D3F" w:rsidR="001573E0" w:rsidRPr="00B328D2" w:rsidRDefault="00DC5F41" w:rsidP="00DC5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10б</w:t>
            </w:r>
          </w:p>
        </w:tc>
        <w:tc>
          <w:tcPr>
            <w:tcW w:w="1765" w:type="dxa"/>
          </w:tcPr>
          <w:p w14:paraId="3BA755AE" w14:textId="1B562CF5" w:rsidR="001573E0" w:rsidRPr="00B328D2" w:rsidRDefault="001573E0" w:rsidP="0098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5" w:type="dxa"/>
          </w:tcPr>
          <w:p w14:paraId="1D8EC5F6" w14:textId="77777777" w:rsidR="001573E0" w:rsidRPr="00B328D2" w:rsidRDefault="00157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14D584D9" w14:textId="55A62918" w:rsidR="00D123D9" w:rsidRDefault="00D123D9" w:rsidP="00C656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616"/>
        <w:gridCol w:w="1546"/>
        <w:gridCol w:w="1498"/>
        <w:gridCol w:w="1332"/>
        <w:gridCol w:w="1509"/>
      </w:tblGrid>
      <w:tr w:rsidR="00DF32FA" w:rsidRPr="00B328D2" w14:paraId="26DD3D36" w14:textId="77777777" w:rsidTr="00DF3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297E812" w14:textId="77777777" w:rsidR="00D123D9" w:rsidRPr="00B328D2" w:rsidRDefault="00D123D9" w:rsidP="00DF3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</w:p>
        </w:tc>
        <w:tc>
          <w:tcPr>
            <w:tcW w:w="261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8AEDA85" w14:textId="77777777" w:rsidR="00D123D9" w:rsidRPr="00B328D2" w:rsidRDefault="00D123D9" w:rsidP="00DF3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Форма работы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702144E" w14:textId="77777777" w:rsidR="00D123D9" w:rsidRPr="00B328D2" w:rsidRDefault="00D123D9" w:rsidP="00DF3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Целевая аудитория</w:t>
            </w:r>
          </w:p>
        </w:tc>
        <w:tc>
          <w:tcPr>
            <w:tcW w:w="14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5D1D511" w14:textId="77777777" w:rsidR="00D123D9" w:rsidRPr="00B328D2" w:rsidRDefault="00D123D9" w:rsidP="00DF3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День недели</w:t>
            </w:r>
          </w:p>
        </w:tc>
        <w:tc>
          <w:tcPr>
            <w:tcW w:w="133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DE7DA1E" w14:textId="77777777" w:rsidR="00D123D9" w:rsidRPr="00B328D2" w:rsidRDefault="00D123D9" w:rsidP="00DF3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150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2A7B525" w14:textId="77777777" w:rsidR="00D123D9" w:rsidRPr="00B328D2" w:rsidRDefault="00D123D9" w:rsidP="00DF3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Место занятия (кабинет)</w:t>
            </w:r>
          </w:p>
        </w:tc>
      </w:tr>
      <w:tr w:rsidR="00DF32FA" w:rsidRPr="00B328D2" w14:paraId="7D0FE170" w14:textId="77777777" w:rsidTr="00DF3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60C91F64" w14:textId="3908BAEC" w:rsidR="00DF32FA" w:rsidRPr="00B328D2" w:rsidRDefault="00DF32FA" w:rsidP="00DF3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2616" w:type="dxa"/>
            <w:vAlign w:val="center"/>
          </w:tcPr>
          <w:p w14:paraId="1569A72F" w14:textId="6F8C46F5" w:rsidR="00DF32FA" w:rsidRPr="00B328D2" w:rsidRDefault="00DF32FA" w:rsidP="00DF3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Факультатив</w:t>
            </w:r>
          </w:p>
          <w:p w14:paraId="1EC61978" w14:textId="2D7378AC" w:rsidR="00DF32FA" w:rsidRPr="00B328D2" w:rsidRDefault="00DF32FA" w:rsidP="00DF3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«Фундаментальные эксперименты в физической науке».</w:t>
            </w:r>
          </w:p>
        </w:tc>
        <w:tc>
          <w:tcPr>
            <w:tcW w:w="1546" w:type="dxa"/>
            <w:vAlign w:val="center"/>
          </w:tcPr>
          <w:p w14:paraId="30CBD7C7" w14:textId="48E38A46" w:rsidR="00DF32FA" w:rsidRPr="00B328D2" w:rsidRDefault="00D757BF" w:rsidP="00DF3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DF32FA" w:rsidRPr="00B328D2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</w:p>
        </w:tc>
        <w:tc>
          <w:tcPr>
            <w:tcW w:w="1498" w:type="dxa"/>
            <w:vAlign w:val="center"/>
          </w:tcPr>
          <w:p w14:paraId="1721B633" w14:textId="470E4E9C" w:rsidR="00DF32FA" w:rsidRPr="00B328D2" w:rsidRDefault="00DF32FA" w:rsidP="00DF3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332" w:type="dxa"/>
            <w:vAlign w:val="center"/>
          </w:tcPr>
          <w:p w14:paraId="03579241" w14:textId="483E8308" w:rsidR="00DF32FA" w:rsidRPr="00B328D2" w:rsidRDefault="00D757BF" w:rsidP="00DF3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15.2</w:t>
            </w:r>
            <w:r w:rsidR="00DF32FA" w:rsidRPr="00B328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09" w:type="dxa"/>
            <w:vAlign w:val="center"/>
          </w:tcPr>
          <w:p w14:paraId="51928547" w14:textId="01476DDB" w:rsidR="00DF32FA" w:rsidRPr="00B328D2" w:rsidRDefault="00DF32FA" w:rsidP="00DF3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№ 19</w:t>
            </w:r>
          </w:p>
        </w:tc>
      </w:tr>
    </w:tbl>
    <w:p w14:paraId="60B5282A" w14:textId="77777777" w:rsidR="00B328D2" w:rsidRPr="00B328D2" w:rsidRDefault="00B328D2" w:rsidP="00B328D2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</w:p>
    <w:p w14:paraId="1946FB50" w14:textId="20D2AE99" w:rsidR="00985889" w:rsidRDefault="00985889" w:rsidP="00B32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471F">
        <w:rPr>
          <w:rFonts w:ascii="Times New Roman" w:hAnsi="Times New Roman" w:cs="Times New Roman"/>
          <w:sz w:val="28"/>
          <w:szCs w:val="28"/>
        </w:rPr>
        <w:t>Кабинет химии (№38, 3 этаж)</w:t>
      </w:r>
    </w:p>
    <w:p w14:paraId="4D80E72B" w14:textId="77777777" w:rsidR="00B328D2" w:rsidRPr="00B328D2" w:rsidRDefault="00B328D2" w:rsidP="00B328D2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03"/>
        <w:gridCol w:w="2337"/>
        <w:gridCol w:w="1267"/>
        <w:gridCol w:w="1268"/>
        <w:gridCol w:w="2105"/>
      </w:tblGrid>
      <w:tr w:rsidR="001573E0" w:rsidRPr="00B328D2" w14:paraId="230ACABA" w14:textId="77777777" w:rsidTr="00D757BF">
        <w:trPr>
          <w:jc w:val="center"/>
        </w:trPr>
        <w:tc>
          <w:tcPr>
            <w:tcW w:w="1242" w:type="dxa"/>
            <w:shd w:val="clear" w:color="auto" w:fill="FF00FF"/>
          </w:tcPr>
          <w:p w14:paraId="5887C98D" w14:textId="2E746355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№ урока</w:t>
            </w:r>
          </w:p>
        </w:tc>
        <w:tc>
          <w:tcPr>
            <w:tcW w:w="1803" w:type="dxa"/>
            <w:shd w:val="clear" w:color="auto" w:fill="FF00FF"/>
          </w:tcPr>
          <w:p w14:paraId="6C4C1437" w14:textId="421383FA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2337" w:type="dxa"/>
            <w:shd w:val="clear" w:color="auto" w:fill="FF00FF"/>
          </w:tcPr>
          <w:p w14:paraId="3DB074B2" w14:textId="01BAEE55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267" w:type="dxa"/>
            <w:shd w:val="clear" w:color="auto" w:fill="FF00FF"/>
          </w:tcPr>
          <w:p w14:paraId="3579AE1A" w14:textId="7B55E48E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268" w:type="dxa"/>
            <w:shd w:val="clear" w:color="auto" w:fill="FF00FF"/>
          </w:tcPr>
          <w:p w14:paraId="1818E255" w14:textId="292E05D7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2105" w:type="dxa"/>
            <w:shd w:val="clear" w:color="auto" w:fill="FF00FF"/>
          </w:tcPr>
          <w:p w14:paraId="0DAF83EA" w14:textId="65A2C306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</w:tr>
      <w:tr w:rsidR="001573E0" w:rsidRPr="00B328D2" w14:paraId="6A25C789" w14:textId="77777777" w:rsidTr="00D757BF">
        <w:trPr>
          <w:jc w:val="center"/>
        </w:trPr>
        <w:tc>
          <w:tcPr>
            <w:tcW w:w="1242" w:type="dxa"/>
            <w:shd w:val="clear" w:color="auto" w:fill="FF00FF"/>
          </w:tcPr>
          <w:p w14:paraId="701015F0" w14:textId="3CE1EBE5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03" w:type="dxa"/>
            <w:shd w:val="clear" w:color="auto" w:fill="FF99FF"/>
          </w:tcPr>
          <w:p w14:paraId="34268642" w14:textId="48650A69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7" w:type="dxa"/>
            <w:shd w:val="clear" w:color="auto" w:fill="FF99FF"/>
          </w:tcPr>
          <w:p w14:paraId="44F9655F" w14:textId="703A4F72" w:rsidR="001573E0" w:rsidRPr="00DC5F41" w:rsidRDefault="00DC5F41" w:rsidP="00157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  <w:tc>
          <w:tcPr>
            <w:tcW w:w="1267" w:type="dxa"/>
            <w:shd w:val="clear" w:color="auto" w:fill="FF99FF"/>
          </w:tcPr>
          <w:p w14:paraId="2EB2CDB9" w14:textId="310DE35D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8" w:type="dxa"/>
            <w:shd w:val="clear" w:color="auto" w:fill="FF99FF"/>
          </w:tcPr>
          <w:p w14:paraId="1C8AEE60" w14:textId="4283025D" w:rsidR="001573E0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10у</w:t>
            </w:r>
          </w:p>
        </w:tc>
        <w:tc>
          <w:tcPr>
            <w:tcW w:w="2105" w:type="dxa"/>
            <w:shd w:val="clear" w:color="auto" w:fill="FF99FF"/>
          </w:tcPr>
          <w:p w14:paraId="18E7AD3F" w14:textId="09993192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3E0" w:rsidRPr="00B328D2" w14:paraId="3099557D" w14:textId="77777777" w:rsidTr="00D757BF">
        <w:trPr>
          <w:jc w:val="center"/>
        </w:trPr>
        <w:tc>
          <w:tcPr>
            <w:tcW w:w="1242" w:type="dxa"/>
            <w:shd w:val="clear" w:color="auto" w:fill="FF00FF"/>
          </w:tcPr>
          <w:p w14:paraId="4664D25F" w14:textId="42238144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03" w:type="dxa"/>
            <w:shd w:val="clear" w:color="auto" w:fill="FFCCFF"/>
          </w:tcPr>
          <w:p w14:paraId="24E76D2A" w14:textId="7EF267DE" w:rsidR="001573E0" w:rsidRPr="00B328D2" w:rsidRDefault="00DC5F41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337" w:type="dxa"/>
            <w:shd w:val="clear" w:color="auto" w:fill="FFCCFF"/>
          </w:tcPr>
          <w:p w14:paraId="5D53B840" w14:textId="3B1C722B" w:rsidR="001573E0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267" w:type="dxa"/>
            <w:shd w:val="clear" w:color="auto" w:fill="FFCCFF"/>
          </w:tcPr>
          <w:p w14:paraId="6FD060D7" w14:textId="77777777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8" w:type="dxa"/>
            <w:shd w:val="clear" w:color="auto" w:fill="FFCCFF"/>
          </w:tcPr>
          <w:p w14:paraId="28200008" w14:textId="5D3780DB" w:rsidR="001573E0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2105" w:type="dxa"/>
            <w:shd w:val="clear" w:color="auto" w:fill="FFCCFF"/>
          </w:tcPr>
          <w:p w14:paraId="6EAE0A58" w14:textId="0E0BF91F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3E0" w:rsidRPr="00B328D2" w14:paraId="5CD67D93" w14:textId="77777777" w:rsidTr="00D757BF">
        <w:trPr>
          <w:jc w:val="center"/>
        </w:trPr>
        <w:tc>
          <w:tcPr>
            <w:tcW w:w="1242" w:type="dxa"/>
            <w:shd w:val="clear" w:color="auto" w:fill="FF00FF"/>
          </w:tcPr>
          <w:p w14:paraId="05716C96" w14:textId="6722D5B5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03" w:type="dxa"/>
            <w:shd w:val="clear" w:color="auto" w:fill="FF99FF"/>
          </w:tcPr>
          <w:p w14:paraId="6B5F779A" w14:textId="0267B31E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7" w:type="dxa"/>
            <w:shd w:val="clear" w:color="auto" w:fill="FF99FF"/>
          </w:tcPr>
          <w:p w14:paraId="487C493A" w14:textId="4266C835" w:rsidR="001573E0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267" w:type="dxa"/>
            <w:shd w:val="clear" w:color="auto" w:fill="FF99FF"/>
          </w:tcPr>
          <w:p w14:paraId="631220B1" w14:textId="77777777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8" w:type="dxa"/>
            <w:shd w:val="clear" w:color="auto" w:fill="FF99FF"/>
          </w:tcPr>
          <w:p w14:paraId="497D1259" w14:textId="147FC2DC" w:rsidR="001573E0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10у</w:t>
            </w:r>
          </w:p>
        </w:tc>
        <w:tc>
          <w:tcPr>
            <w:tcW w:w="2105" w:type="dxa"/>
            <w:shd w:val="clear" w:color="auto" w:fill="FF99FF"/>
          </w:tcPr>
          <w:p w14:paraId="5E35B752" w14:textId="1D800DC0" w:rsidR="001573E0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9а</w:t>
            </w:r>
          </w:p>
        </w:tc>
      </w:tr>
      <w:tr w:rsidR="001573E0" w:rsidRPr="00B328D2" w14:paraId="4C1DB2E7" w14:textId="77777777" w:rsidTr="00D757BF">
        <w:trPr>
          <w:jc w:val="center"/>
        </w:trPr>
        <w:tc>
          <w:tcPr>
            <w:tcW w:w="1242" w:type="dxa"/>
            <w:shd w:val="clear" w:color="auto" w:fill="FF00FF"/>
          </w:tcPr>
          <w:p w14:paraId="2B9C56C2" w14:textId="3E6D6FF3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03" w:type="dxa"/>
            <w:shd w:val="clear" w:color="auto" w:fill="FFCCFF"/>
          </w:tcPr>
          <w:p w14:paraId="27B9089A" w14:textId="43BBF681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7" w:type="dxa"/>
            <w:shd w:val="clear" w:color="auto" w:fill="FFCCFF"/>
          </w:tcPr>
          <w:p w14:paraId="008BB14C" w14:textId="44B94A47" w:rsidR="001573E0" w:rsidRPr="00B328D2" w:rsidRDefault="00E504FA" w:rsidP="00157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9а</w:t>
            </w:r>
          </w:p>
        </w:tc>
        <w:tc>
          <w:tcPr>
            <w:tcW w:w="1267" w:type="dxa"/>
            <w:shd w:val="clear" w:color="auto" w:fill="FFCCFF"/>
          </w:tcPr>
          <w:p w14:paraId="0A1D70AD" w14:textId="7B2862C4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8" w:type="dxa"/>
            <w:shd w:val="clear" w:color="auto" w:fill="FFCCFF"/>
          </w:tcPr>
          <w:p w14:paraId="26785BF1" w14:textId="6DFCE4ED" w:rsidR="001573E0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2105" w:type="dxa"/>
            <w:shd w:val="clear" w:color="auto" w:fill="FFCCFF"/>
          </w:tcPr>
          <w:p w14:paraId="726BE947" w14:textId="5F4F2AC3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3E0" w:rsidRPr="00B328D2" w14:paraId="2B24B5DE" w14:textId="77777777" w:rsidTr="00D757BF">
        <w:trPr>
          <w:jc w:val="center"/>
        </w:trPr>
        <w:tc>
          <w:tcPr>
            <w:tcW w:w="1242" w:type="dxa"/>
            <w:shd w:val="clear" w:color="auto" w:fill="FF00FF"/>
          </w:tcPr>
          <w:p w14:paraId="2A6534B7" w14:textId="076C8609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03" w:type="dxa"/>
            <w:shd w:val="clear" w:color="auto" w:fill="FF99FF"/>
          </w:tcPr>
          <w:p w14:paraId="07A4206F" w14:textId="77777777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7" w:type="dxa"/>
            <w:shd w:val="clear" w:color="auto" w:fill="FF99FF"/>
          </w:tcPr>
          <w:p w14:paraId="3E7CEE88" w14:textId="63FC3443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7" w:type="dxa"/>
            <w:shd w:val="clear" w:color="auto" w:fill="FF99FF"/>
          </w:tcPr>
          <w:p w14:paraId="59D7B7B0" w14:textId="5E07956C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8" w:type="dxa"/>
            <w:shd w:val="clear" w:color="auto" w:fill="FF99FF"/>
          </w:tcPr>
          <w:p w14:paraId="43AEC470" w14:textId="77777777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5" w:type="dxa"/>
            <w:shd w:val="clear" w:color="auto" w:fill="FF99FF"/>
          </w:tcPr>
          <w:p w14:paraId="22B2CCF0" w14:textId="61FDBB4E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3E0" w:rsidRPr="00B328D2" w14:paraId="707013A7" w14:textId="77777777" w:rsidTr="00D757BF">
        <w:trPr>
          <w:jc w:val="center"/>
        </w:trPr>
        <w:tc>
          <w:tcPr>
            <w:tcW w:w="1242" w:type="dxa"/>
            <w:shd w:val="clear" w:color="auto" w:fill="FF00FF"/>
          </w:tcPr>
          <w:p w14:paraId="31887463" w14:textId="16AEE927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03" w:type="dxa"/>
            <w:shd w:val="clear" w:color="auto" w:fill="FFCCFF"/>
          </w:tcPr>
          <w:p w14:paraId="5AE5D201" w14:textId="536F5B95" w:rsidR="001573E0" w:rsidRPr="00B328D2" w:rsidRDefault="00DC5F41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337" w:type="dxa"/>
            <w:shd w:val="clear" w:color="auto" w:fill="FFCCFF"/>
          </w:tcPr>
          <w:p w14:paraId="3DB65A9D" w14:textId="1D2C818D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7" w:type="dxa"/>
            <w:shd w:val="clear" w:color="auto" w:fill="FFCCFF"/>
          </w:tcPr>
          <w:p w14:paraId="17BF023E" w14:textId="21D61D65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8" w:type="dxa"/>
            <w:shd w:val="clear" w:color="auto" w:fill="FFCCFF"/>
          </w:tcPr>
          <w:p w14:paraId="15C5C9C3" w14:textId="5A76DDEC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5" w:type="dxa"/>
            <w:shd w:val="clear" w:color="auto" w:fill="FFCCFF"/>
          </w:tcPr>
          <w:p w14:paraId="5FD9EB05" w14:textId="5D6DDAFC" w:rsidR="001573E0" w:rsidRPr="00B328D2" w:rsidRDefault="001573E0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04FA" w:rsidRPr="00B328D2" w14:paraId="23A64F6A" w14:textId="77777777" w:rsidTr="00D757BF">
        <w:trPr>
          <w:jc w:val="center"/>
        </w:trPr>
        <w:tc>
          <w:tcPr>
            <w:tcW w:w="1242" w:type="dxa"/>
            <w:shd w:val="clear" w:color="auto" w:fill="FF00FF"/>
          </w:tcPr>
          <w:p w14:paraId="4BD19796" w14:textId="3E414D7B" w:rsidR="00E504FA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03" w:type="dxa"/>
            <w:shd w:val="clear" w:color="auto" w:fill="FFCCFF"/>
          </w:tcPr>
          <w:p w14:paraId="42B139F9" w14:textId="77777777" w:rsidR="00E504FA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7" w:type="dxa"/>
            <w:shd w:val="clear" w:color="auto" w:fill="FFCCFF"/>
          </w:tcPr>
          <w:p w14:paraId="2409CF30" w14:textId="77777777" w:rsidR="00E504FA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7" w:type="dxa"/>
            <w:shd w:val="clear" w:color="auto" w:fill="FFCCFF"/>
          </w:tcPr>
          <w:p w14:paraId="275E3417" w14:textId="77777777" w:rsidR="00E504FA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8" w:type="dxa"/>
            <w:shd w:val="clear" w:color="auto" w:fill="FFCCFF"/>
          </w:tcPr>
          <w:p w14:paraId="64010D0D" w14:textId="77777777" w:rsidR="00E504FA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5" w:type="dxa"/>
            <w:shd w:val="clear" w:color="auto" w:fill="FFCCFF"/>
          </w:tcPr>
          <w:p w14:paraId="175E9C7E" w14:textId="227DB82D" w:rsidR="00E504FA" w:rsidRPr="00B328D2" w:rsidRDefault="00E504FA" w:rsidP="00E74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</w:tr>
    </w:tbl>
    <w:p w14:paraId="29F3E7A4" w14:textId="4804B69C" w:rsidR="009E5C02" w:rsidRDefault="00BC41D3">
      <w:r>
        <w:t xml:space="preserve">  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31"/>
        <w:gridCol w:w="2497"/>
        <w:gridCol w:w="1454"/>
        <w:gridCol w:w="1803"/>
        <w:gridCol w:w="1292"/>
        <w:gridCol w:w="1476"/>
      </w:tblGrid>
      <w:tr w:rsidR="00DF32FA" w:rsidRPr="00B328D2" w14:paraId="6B36B613" w14:textId="77777777" w:rsidTr="001573E0">
        <w:trPr>
          <w:trHeight w:val="1131"/>
        </w:trPr>
        <w:tc>
          <w:tcPr>
            <w:tcW w:w="1531" w:type="dxa"/>
            <w:shd w:val="clear" w:color="auto" w:fill="FF00FF"/>
            <w:vAlign w:val="center"/>
          </w:tcPr>
          <w:p w14:paraId="51394344" w14:textId="77777777" w:rsidR="00DF32FA" w:rsidRPr="00B328D2" w:rsidRDefault="00DF32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</w:p>
        </w:tc>
        <w:tc>
          <w:tcPr>
            <w:tcW w:w="2497" w:type="dxa"/>
            <w:shd w:val="clear" w:color="auto" w:fill="FF00FF"/>
            <w:vAlign w:val="center"/>
          </w:tcPr>
          <w:p w14:paraId="1CD672DA" w14:textId="77777777" w:rsidR="00DF32FA" w:rsidRPr="00B328D2" w:rsidRDefault="00DF32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Форма работы</w:t>
            </w:r>
          </w:p>
        </w:tc>
        <w:tc>
          <w:tcPr>
            <w:tcW w:w="1454" w:type="dxa"/>
            <w:shd w:val="clear" w:color="auto" w:fill="FF00FF"/>
            <w:vAlign w:val="center"/>
          </w:tcPr>
          <w:p w14:paraId="6A00E54B" w14:textId="77777777" w:rsidR="00DF32FA" w:rsidRPr="00B328D2" w:rsidRDefault="00DF32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Целевая аудитория</w:t>
            </w:r>
          </w:p>
        </w:tc>
        <w:tc>
          <w:tcPr>
            <w:tcW w:w="1803" w:type="dxa"/>
            <w:shd w:val="clear" w:color="auto" w:fill="FF00FF"/>
            <w:vAlign w:val="center"/>
          </w:tcPr>
          <w:p w14:paraId="3F694EC1" w14:textId="77777777" w:rsidR="00DF32FA" w:rsidRPr="00B328D2" w:rsidRDefault="00DF32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День недели</w:t>
            </w:r>
          </w:p>
        </w:tc>
        <w:tc>
          <w:tcPr>
            <w:tcW w:w="1292" w:type="dxa"/>
            <w:shd w:val="clear" w:color="auto" w:fill="FF00FF"/>
            <w:vAlign w:val="center"/>
          </w:tcPr>
          <w:p w14:paraId="45FF1A27" w14:textId="77777777" w:rsidR="00DF32FA" w:rsidRPr="00B328D2" w:rsidRDefault="00DF32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1476" w:type="dxa"/>
            <w:shd w:val="clear" w:color="auto" w:fill="FF00FF"/>
            <w:vAlign w:val="center"/>
          </w:tcPr>
          <w:p w14:paraId="669B346A" w14:textId="77777777" w:rsidR="00DF32FA" w:rsidRPr="00B328D2" w:rsidRDefault="00DF32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Место занятия (кабинет)</w:t>
            </w:r>
          </w:p>
        </w:tc>
      </w:tr>
      <w:tr w:rsidR="00DF32FA" w:rsidRPr="00B328D2" w14:paraId="11DE05C5" w14:textId="77777777" w:rsidTr="00B328D2">
        <w:trPr>
          <w:trHeight w:val="985"/>
        </w:trPr>
        <w:tc>
          <w:tcPr>
            <w:tcW w:w="1531" w:type="dxa"/>
            <w:shd w:val="clear" w:color="auto" w:fill="FFCCFF"/>
            <w:vAlign w:val="center"/>
          </w:tcPr>
          <w:p w14:paraId="2CF3E280" w14:textId="4D1887CC" w:rsidR="00DF32FA" w:rsidRPr="00B328D2" w:rsidRDefault="00E504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2497" w:type="dxa"/>
            <w:shd w:val="clear" w:color="auto" w:fill="FFCCFF"/>
            <w:vAlign w:val="center"/>
          </w:tcPr>
          <w:p w14:paraId="23451C0C" w14:textId="543489AE" w:rsidR="00DF32FA" w:rsidRPr="00B328D2" w:rsidRDefault="00E504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Факультатив «Решение химических задач»</w:t>
            </w:r>
          </w:p>
        </w:tc>
        <w:tc>
          <w:tcPr>
            <w:tcW w:w="1454" w:type="dxa"/>
            <w:shd w:val="clear" w:color="auto" w:fill="FFCCFF"/>
            <w:vAlign w:val="center"/>
          </w:tcPr>
          <w:p w14:paraId="2D51C024" w14:textId="26EF41FA" w:rsidR="00DF32FA" w:rsidRPr="00B328D2" w:rsidRDefault="00E504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</w:tc>
        <w:tc>
          <w:tcPr>
            <w:tcW w:w="1803" w:type="dxa"/>
            <w:shd w:val="clear" w:color="auto" w:fill="FFCCFF"/>
            <w:vAlign w:val="center"/>
          </w:tcPr>
          <w:p w14:paraId="56058E44" w14:textId="230F3F14" w:rsidR="00DF32FA" w:rsidRPr="00B328D2" w:rsidRDefault="00E504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292" w:type="dxa"/>
            <w:shd w:val="clear" w:color="auto" w:fill="FFCCFF"/>
            <w:vAlign w:val="center"/>
          </w:tcPr>
          <w:p w14:paraId="2E2FADBB" w14:textId="32B93AA3" w:rsidR="00DF32FA" w:rsidRPr="00B328D2" w:rsidRDefault="00E504FA" w:rsidP="002C1A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</w:p>
        </w:tc>
        <w:tc>
          <w:tcPr>
            <w:tcW w:w="1476" w:type="dxa"/>
            <w:shd w:val="clear" w:color="auto" w:fill="FFCCFF"/>
            <w:vAlign w:val="center"/>
          </w:tcPr>
          <w:p w14:paraId="7628AF67" w14:textId="18233FA6" w:rsidR="00DF32FA" w:rsidRPr="00B328D2" w:rsidRDefault="00E504FA" w:rsidP="00223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</w:t>
            </w:r>
          </w:p>
        </w:tc>
      </w:tr>
    </w:tbl>
    <w:p w14:paraId="524C4E9A" w14:textId="77777777" w:rsidR="006D3B27" w:rsidRDefault="006D3B27" w:rsidP="00C656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45F9E7" w14:textId="218A50D9" w:rsidR="00E7471F" w:rsidRPr="00E7471F" w:rsidRDefault="00B328D2" w:rsidP="00C6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E7471F" w:rsidRPr="00E7471F">
        <w:rPr>
          <w:rFonts w:ascii="Times New Roman" w:hAnsi="Times New Roman" w:cs="Times New Roman"/>
          <w:sz w:val="28"/>
          <w:szCs w:val="28"/>
        </w:rPr>
        <w:t>абинет биологии ((№ 39, 3 этаж)</w:t>
      </w:r>
    </w:p>
    <w:tbl>
      <w:tblPr>
        <w:tblStyle w:val="-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915"/>
        <w:gridCol w:w="1707"/>
        <w:gridCol w:w="1708"/>
        <w:gridCol w:w="1708"/>
        <w:gridCol w:w="1708"/>
      </w:tblGrid>
      <w:tr w:rsidR="00D757BF" w:rsidRPr="00B328D2" w14:paraId="41BADB01" w14:textId="77777777" w:rsidTr="00D75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FC3CDEF" w14:textId="16D9E6E7" w:rsidR="00D757BF" w:rsidRPr="00B328D2" w:rsidRDefault="00D757BF" w:rsidP="00E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№ урока</w:t>
            </w:r>
          </w:p>
        </w:tc>
        <w:tc>
          <w:tcPr>
            <w:tcW w:w="1915" w:type="dxa"/>
          </w:tcPr>
          <w:p w14:paraId="45C03BDD" w14:textId="407BE025" w:rsidR="00D757BF" w:rsidRPr="00B328D2" w:rsidRDefault="00D757BF" w:rsidP="00E74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707" w:type="dxa"/>
          </w:tcPr>
          <w:p w14:paraId="7AC578CE" w14:textId="6B52B611" w:rsidR="00D757BF" w:rsidRPr="00B328D2" w:rsidRDefault="00D757BF" w:rsidP="00E74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708" w:type="dxa"/>
          </w:tcPr>
          <w:p w14:paraId="04B869C8" w14:textId="5F1FA714" w:rsidR="00D757BF" w:rsidRPr="00B328D2" w:rsidRDefault="00D757BF" w:rsidP="00E74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708" w:type="dxa"/>
          </w:tcPr>
          <w:p w14:paraId="31BEC359" w14:textId="5C59A2AD" w:rsidR="00D757BF" w:rsidRPr="00B328D2" w:rsidRDefault="00D757BF" w:rsidP="00E74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708" w:type="dxa"/>
          </w:tcPr>
          <w:p w14:paraId="7E58EED1" w14:textId="75C29CB6" w:rsidR="00D757BF" w:rsidRPr="00B328D2" w:rsidRDefault="00D757BF" w:rsidP="00E74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</w:tr>
      <w:tr w:rsidR="00D757BF" w:rsidRPr="00B328D2" w14:paraId="10F9B106" w14:textId="77777777" w:rsidTr="00D7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4E9CD6F" w14:textId="7B02BAEE" w:rsidR="00D757BF" w:rsidRPr="00B328D2" w:rsidRDefault="00D757BF" w:rsidP="00C656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5" w:type="dxa"/>
          </w:tcPr>
          <w:p w14:paraId="387ADC96" w14:textId="394944BA" w:rsidR="00D757BF" w:rsidRPr="00B328D2" w:rsidRDefault="00D757BF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7" w:type="dxa"/>
          </w:tcPr>
          <w:p w14:paraId="5C6D4859" w14:textId="3D5D2460" w:rsidR="00D757BF" w:rsidRPr="00B328D2" w:rsidRDefault="00D757BF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677D60B6" w14:textId="46CC858E" w:rsidR="00D757BF" w:rsidRPr="00B328D2" w:rsidRDefault="00E504FA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10б</w:t>
            </w:r>
          </w:p>
        </w:tc>
        <w:tc>
          <w:tcPr>
            <w:tcW w:w="1708" w:type="dxa"/>
          </w:tcPr>
          <w:p w14:paraId="4FF412EA" w14:textId="7013A991" w:rsidR="00D757BF" w:rsidRPr="00B328D2" w:rsidRDefault="00D757BF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61866AF4" w14:textId="44618195" w:rsidR="00D757BF" w:rsidRPr="00B328D2" w:rsidRDefault="00305C59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10у</w:t>
            </w:r>
          </w:p>
        </w:tc>
      </w:tr>
      <w:tr w:rsidR="00D757BF" w:rsidRPr="00B328D2" w14:paraId="4A761759" w14:textId="77777777" w:rsidTr="00D75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098B127" w14:textId="520F7FFB" w:rsidR="00D757BF" w:rsidRPr="00B328D2" w:rsidRDefault="00D757BF" w:rsidP="00C656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15" w:type="dxa"/>
          </w:tcPr>
          <w:p w14:paraId="4CD0D605" w14:textId="66925A90" w:rsidR="00D757BF" w:rsidRPr="00B328D2" w:rsidRDefault="00DC5F41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10у</w:t>
            </w:r>
          </w:p>
        </w:tc>
        <w:tc>
          <w:tcPr>
            <w:tcW w:w="1707" w:type="dxa"/>
          </w:tcPr>
          <w:p w14:paraId="02AF6825" w14:textId="5A823A0F" w:rsidR="00D757BF" w:rsidRPr="00B328D2" w:rsidRDefault="00D757BF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1E3AFD41" w14:textId="54CA4CD1" w:rsidR="00D757BF" w:rsidRPr="00B328D2" w:rsidRDefault="00E504FA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</w:tc>
        <w:tc>
          <w:tcPr>
            <w:tcW w:w="1708" w:type="dxa"/>
          </w:tcPr>
          <w:p w14:paraId="581267BA" w14:textId="46CDA6BB" w:rsidR="00D757BF" w:rsidRPr="00B328D2" w:rsidRDefault="00D757BF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5522357E" w14:textId="3D920704" w:rsidR="00D757BF" w:rsidRPr="00B328D2" w:rsidRDefault="00D757BF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57BF" w:rsidRPr="00B328D2" w14:paraId="68375716" w14:textId="77777777" w:rsidTr="00D7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ACC67E3" w14:textId="009AF72E" w:rsidR="00D757BF" w:rsidRPr="00B328D2" w:rsidRDefault="00D757BF" w:rsidP="00C656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15" w:type="dxa"/>
          </w:tcPr>
          <w:p w14:paraId="5EBA178D" w14:textId="4ED02381" w:rsidR="00D757BF" w:rsidRPr="00B328D2" w:rsidRDefault="00DC5F41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707" w:type="dxa"/>
          </w:tcPr>
          <w:p w14:paraId="24265CE2" w14:textId="22E3D038" w:rsidR="00D757BF" w:rsidRPr="00B328D2" w:rsidRDefault="00D757BF" w:rsidP="00C6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6EC609B7" w14:textId="7F200F0B" w:rsidR="00D757BF" w:rsidRPr="00B328D2" w:rsidRDefault="00D757BF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3E6F937D" w14:textId="54D46BED" w:rsidR="00D757BF" w:rsidRPr="00B328D2" w:rsidRDefault="00D757BF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5979EC5D" w14:textId="0A5F2521" w:rsidR="00D757BF" w:rsidRPr="00B328D2" w:rsidRDefault="00D757BF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57BF" w:rsidRPr="00B328D2" w14:paraId="54CA56FE" w14:textId="77777777" w:rsidTr="00D75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02EBDDE" w14:textId="50AC91C1" w:rsidR="00D757BF" w:rsidRPr="00B328D2" w:rsidRDefault="00D757BF" w:rsidP="00C656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15" w:type="dxa"/>
          </w:tcPr>
          <w:p w14:paraId="6C36A4B8" w14:textId="6359AE4C" w:rsidR="00D757BF" w:rsidRPr="00B328D2" w:rsidRDefault="00DC5F41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707" w:type="dxa"/>
          </w:tcPr>
          <w:p w14:paraId="075A1418" w14:textId="2A564AF6" w:rsidR="00D757BF" w:rsidRPr="00B328D2" w:rsidRDefault="00D757BF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25C189E7" w14:textId="28C8E48B" w:rsidR="00D757BF" w:rsidRPr="00B328D2" w:rsidRDefault="00E504FA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9а</w:t>
            </w:r>
          </w:p>
        </w:tc>
        <w:tc>
          <w:tcPr>
            <w:tcW w:w="1708" w:type="dxa"/>
          </w:tcPr>
          <w:p w14:paraId="0CD42AB4" w14:textId="332E24FF" w:rsidR="00D757BF" w:rsidRPr="00B328D2" w:rsidRDefault="00D757BF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4276EF51" w14:textId="07ACE7D5" w:rsidR="00D757BF" w:rsidRPr="00B328D2" w:rsidRDefault="00E504FA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</w:tr>
      <w:tr w:rsidR="00D757BF" w:rsidRPr="00B328D2" w14:paraId="3EA1FE86" w14:textId="77777777" w:rsidTr="00D7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9E13727" w14:textId="06A4C204" w:rsidR="00D757BF" w:rsidRPr="00B328D2" w:rsidRDefault="00D757BF" w:rsidP="00C656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15" w:type="dxa"/>
          </w:tcPr>
          <w:p w14:paraId="000DB04F" w14:textId="15A02B87" w:rsidR="00D757BF" w:rsidRPr="00B328D2" w:rsidRDefault="00DC5F41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  <w:tc>
          <w:tcPr>
            <w:tcW w:w="1707" w:type="dxa"/>
          </w:tcPr>
          <w:p w14:paraId="283171B6" w14:textId="66D15617" w:rsidR="00D757BF" w:rsidRPr="00B328D2" w:rsidRDefault="00E504FA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</w:p>
        </w:tc>
        <w:tc>
          <w:tcPr>
            <w:tcW w:w="1708" w:type="dxa"/>
          </w:tcPr>
          <w:p w14:paraId="0BE410A3" w14:textId="638D24B6" w:rsidR="00D757BF" w:rsidRPr="00B328D2" w:rsidRDefault="00E504FA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  <w:tc>
          <w:tcPr>
            <w:tcW w:w="1708" w:type="dxa"/>
          </w:tcPr>
          <w:p w14:paraId="475F0333" w14:textId="1E3295A4" w:rsidR="00D757BF" w:rsidRPr="00B328D2" w:rsidRDefault="00D757BF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230A8808" w14:textId="1F996E71" w:rsidR="00D757BF" w:rsidRPr="00B328D2" w:rsidRDefault="00E504FA" w:rsidP="00C6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</w:tr>
      <w:tr w:rsidR="00D757BF" w:rsidRPr="00B328D2" w14:paraId="03F4539F" w14:textId="77777777" w:rsidTr="00D75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37DD259" w14:textId="3532FEFC" w:rsidR="00D757BF" w:rsidRPr="00B328D2" w:rsidRDefault="00D757BF" w:rsidP="00C656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15" w:type="dxa"/>
          </w:tcPr>
          <w:p w14:paraId="0CFB52C3" w14:textId="2C3C09D7" w:rsidR="00D757BF" w:rsidRPr="00B328D2" w:rsidRDefault="00DC5F41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9а</w:t>
            </w:r>
          </w:p>
        </w:tc>
        <w:tc>
          <w:tcPr>
            <w:tcW w:w="1707" w:type="dxa"/>
          </w:tcPr>
          <w:p w14:paraId="20A2BFAF" w14:textId="4EDFD248" w:rsidR="00D757BF" w:rsidRPr="00B328D2" w:rsidRDefault="00E504FA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708" w:type="dxa"/>
          </w:tcPr>
          <w:p w14:paraId="1EA062EF" w14:textId="2AA6A2EE" w:rsidR="00D757BF" w:rsidRPr="00B328D2" w:rsidRDefault="00E504FA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6а</w:t>
            </w:r>
          </w:p>
        </w:tc>
        <w:tc>
          <w:tcPr>
            <w:tcW w:w="1708" w:type="dxa"/>
          </w:tcPr>
          <w:p w14:paraId="0A0033CF" w14:textId="77777777" w:rsidR="00D757BF" w:rsidRPr="00B328D2" w:rsidRDefault="00D757BF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44D03C87" w14:textId="6D1995C7" w:rsidR="00D757BF" w:rsidRPr="00B328D2" w:rsidRDefault="00E504FA" w:rsidP="00C65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</w:tr>
      <w:tr w:rsidR="00D757BF" w:rsidRPr="00B328D2" w14:paraId="3DF5A67D" w14:textId="77777777" w:rsidTr="00D7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D0F7976" w14:textId="14EF5F46" w:rsidR="00D757BF" w:rsidRPr="00B328D2" w:rsidRDefault="00D757BF" w:rsidP="00E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15" w:type="dxa"/>
          </w:tcPr>
          <w:p w14:paraId="05B39071" w14:textId="423AFC70" w:rsidR="00D757BF" w:rsidRPr="00B328D2" w:rsidRDefault="00D757BF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7" w:type="dxa"/>
          </w:tcPr>
          <w:p w14:paraId="54B8FA2B" w14:textId="024C119F" w:rsidR="00D757BF" w:rsidRPr="00B328D2" w:rsidRDefault="00D757BF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57622986" w14:textId="1F8F6264" w:rsidR="00D757BF" w:rsidRPr="00B328D2" w:rsidRDefault="00E504FA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10б</w:t>
            </w:r>
          </w:p>
        </w:tc>
        <w:tc>
          <w:tcPr>
            <w:tcW w:w="1708" w:type="dxa"/>
          </w:tcPr>
          <w:p w14:paraId="6BDFD4B7" w14:textId="0A8C8EA4" w:rsidR="00D757BF" w:rsidRPr="00B328D2" w:rsidRDefault="00D757BF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04F064EC" w14:textId="77777777" w:rsidR="00D757BF" w:rsidRPr="00B328D2" w:rsidRDefault="00D757BF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57BF" w:rsidRPr="00B328D2" w14:paraId="43496EDF" w14:textId="77777777" w:rsidTr="00D75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B38B4B8" w14:textId="732F2D96" w:rsidR="00D757BF" w:rsidRPr="00B328D2" w:rsidRDefault="00D757BF" w:rsidP="00E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15" w:type="dxa"/>
          </w:tcPr>
          <w:p w14:paraId="3979B75C" w14:textId="77777777" w:rsidR="00D757BF" w:rsidRPr="00B328D2" w:rsidRDefault="00D757BF" w:rsidP="00E74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7" w:type="dxa"/>
          </w:tcPr>
          <w:p w14:paraId="0D7C06F6" w14:textId="77777777" w:rsidR="00D757BF" w:rsidRPr="00B328D2" w:rsidRDefault="00D757BF" w:rsidP="00E74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6A23CA3B" w14:textId="3B4CA600" w:rsidR="00D757BF" w:rsidRPr="00B328D2" w:rsidRDefault="00D757BF" w:rsidP="00E74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7A12227B" w14:textId="4D91238A" w:rsidR="00D757BF" w:rsidRPr="00B328D2" w:rsidRDefault="00E504FA" w:rsidP="00E74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10у</w:t>
            </w:r>
          </w:p>
        </w:tc>
        <w:tc>
          <w:tcPr>
            <w:tcW w:w="1708" w:type="dxa"/>
          </w:tcPr>
          <w:p w14:paraId="24C1BBDA" w14:textId="76678651" w:rsidR="00D757BF" w:rsidRPr="00B328D2" w:rsidRDefault="00E504FA" w:rsidP="00E74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10у</w:t>
            </w:r>
          </w:p>
        </w:tc>
      </w:tr>
      <w:tr w:rsidR="00E504FA" w:rsidRPr="00B328D2" w14:paraId="57933DB3" w14:textId="77777777" w:rsidTr="00D7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080C3DF" w14:textId="46B2DAD0" w:rsidR="00E504FA" w:rsidRPr="00B328D2" w:rsidRDefault="00E504FA" w:rsidP="00E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915" w:type="dxa"/>
          </w:tcPr>
          <w:p w14:paraId="16E736AE" w14:textId="77777777" w:rsidR="00E504FA" w:rsidRPr="00B328D2" w:rsidRDefault="00E504FA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7" w:type="dxa"/>
          </w:tcPr>
          <w:p w14:paraId="3F295DA5" w14:textId="77777777" w:rsidR="00E504FA" w:rsidRPr="00B328D2" w:rsidRDefault="00E504FA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30FA51C4" w14:textId="77777777" w:rsidR="00E504FA" w:rsidRPr="00B328D2" w:rsidRDefault="00E504FA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0E1FA958" w14:textId="77777777" w:rsidR="00E504FA" w:rsidRDefault="00E504FA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14:paraId="6FB03FFA" w14:textId="77777777" w:rsidR="00E504FA" w:rsidRPr="00B328D2" w:rsidRDefault="00E504FA" w:rsidP="00E74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10CEEE20" w14:textId="2FD94284" w:rsidR="00DF32FA" w:rsidRDefault="00DF32FA" w:rsidP="00C656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497"/>
        <w:gridCol w:w="1454"/>
        <w:gridCol w:w="1803"/>
        <w:gridCol w:w="1292"/>
        <w:gridCol w:w="1476"/>
      </w:tblGrid>
      <w:tr w:rsidR="002C1ADF" w:rsidRPr="00B328D2" w14:paraId="5E68F770" w14:textId="77777777" w:rsidTr="002C1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90279" w14:textId="77777777" w:rsidR="002C1ADF" w:rsidRPr="00B328D2" w:rsidRDefault="002C1ADF" w:rsidP="009258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0D7F6" w14:textId="77777777" w:rsidR="002C1ADF" w:rsidRPr="00B328D2" w:rsidRDefault="002C1ADF" w:rsidP="00925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Форма работы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9E9E3" w14:textId="77777777" w:rsidR="002C1ADF" w:rsidRPr="00B328D2" w:rsidRDefault="002C1ADF" w:rsidP="00925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Целевая аудитория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E640E" w14:textId="77777777" w:rsidR="002C1ADF" w:rsidRPr="00B328D2" w:rsidRDefault="002C1ADF" w:rsidP="00925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День недели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16EF0" w14:textId="77777777" w:rsidR="002C1ADF" w:rsidRPr="00B328D2" w:rsidRDefault="002C1ADF" w:rsidP="00925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BEC9" w14:textId="77777777" w:rsidR="002C1ADF" w:rsidRPr="00B328D2" w:rsidRDefault="002C1ADF" w:rsidP="00925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Место занятия (кабинет)</w:t>
            </w:r>
          </w:p>
        </w:tc>
      </w:tr>
      <w:tr w:rsidR="002C1ADF" w:rsidRPr="00B328D2" w14:paraId="2F64C8CE" w14:textId="77777777" w:rsidTr="006D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7BE97C65" w14:textId="09DFD392" w:rsidR="002C1ADF" w:rsidRPr="00B328D2" w:rsidRDefault="002C1ADF" w:rsidP="009258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4756206F" w14:textId="0954DE5C" w:rsidR="002C1ADF" w:rsidRPr="00B328D2" w:rsidRDefault="002C1ADF" w:rsidP="002C1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4E2711F9" w14:textId="47D9CB30" w:rsidR="002C1ADF" w:rsidRPr="00B328D2" w:rsidRDefault="002C1ADF" w:rsidP="0092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BE95A84" w14:textId="6C4FAE2C" w:rsidR="002C1ADF" w:rsidRPr="00B328D2" w:rsidRDefault="002C1ADF" w:rsidP="0092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2426AB8" w14:textId="722764B7" w:rsidR="002C1ADF" w:rsidRPr="00B328D2" w:rsidRDefault="002C1ADF" w:rsidP="0092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904FCD8" w14:textId="54704582" w:rsidR="002C1ADF" w:rsidRPr="00B328D2" w:rsidRDefault="002C1ADF" w:rsidP="002C1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CD97C79" w14:textId="77777777" w:rsidR="002C1ADF" w:rsidRDefault="002C1ADF" w:rsidP="00C656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C99EA" w14:textId="77777777" w:rsidR="00B328D2" w:rsidRDefault="00B328D2" w:rsidP="00B32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0C290B" w14:textId="04A642C8" w:rsidR="00C6567B" w:rsidRDefault="00C6567B" w:rsidP="00B32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занятий внеурочной деятельности и кружковых занятий, </w:t>
      </w:r>
    </w:p>
    <w:p w14:paraId="4EFD14EA" w14:textId="3C29827D" w:rsidR="00E7471F" w:rsidRDefault="00C6567B" w:rsidP="00B328D2">
      <w:pPr>
        <w:spacing w:after="0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6567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проводимых на базе центра «Точка роста»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14:paraId="1F7FCB48" w14:textId="77777777" w:rsidR="00B328D2" w:rsidRDefault="00B328D2" w:rsidP="00B328D2">
      <w:pPr>
        <w:spacing w:after="0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2621"/>
        <w:gridCol w:w="1277"/>
        <w:gridCol w:w="1576"/>
        <w:gridCol w:w="1427"/>
        <w:gridCol w:w="1523"/>
      </w:tblGrid>
      <w:tr w:rsidR="001E4681" w:rsidRPr="00B328D2" w14:paraId="0562F57D" w14:textId="77777777" w:rsidTr="00D123D9">
        <w:trPr>
          <w:trHeight w:val="1131"/>
        </w:trPr>
        <w:tc>
          <w:tcPr>
            <w:tcW w:w="1652" w:type="dxa"/>
            <w:shd w:val="clear" w:color="auto" w:fill="FFF2CC" w:themeFill="accent4" w:themeFillTint="33"/>
            <w:vAlign w:val="center"/>
          </w:tcPr>
          <w:p w14:paraId="5352594B" w14:textId="72A829FD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</w:p>
        </w:tc>
        <w:tc>
          <w:tcPr>
            <w:tcW w:w="2638" w:type="dxa"/>
            <w:shd w:val="clear" w:color="auto" w:fill="FFF2CC" w:themeFill="accent4" w:themeFillTint="33"/>
            <w:vAlign w:val="center"/>
          </w:tcPr>
          <w:p w14:paraId="193877A0" w14:textId="21CA7540" w:rsidR="001E4681" w:rsidRPr="00B328D2" w:rsidRDefault="00D123D9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Форма работы</w:t>
            </w:r>
          </w:p>
        </w:tc>
        <w:tc>
          <w:tcPr>
            <w:tcW w:w="1164" w:type="dxa"/>
            <w:shd w:val="clear" w:color="auto" w:fill="FFF2CC" w:themeFill="accent4" w:themeFillTint="33"/>
            <w:vAlign w:val="center"/>
          </w:tcPr>
          <w:p w14:paraId="20022851" w14:textId="421C0561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Целевая аудитория</w:t>
            </w:r>
          </w:p>
        </w:tc>
        <w:tc>
          <w:tcPr>
            <w:tcW w:w="1601" w:type="dxa"/>
            <w:shd w:val="clear" w:color="auto" w:fill="FFF2CC" w:themeFill="accent4" w:themeFillTint="33"/>
            <w:vAlign w:val="center"/>
          </w:tcPr>
          <w:p w14:paraId="265205C0" w14:textId="7E731539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День недели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33B35B4F" w14:textId="1FEC1227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1541" w:type="dxa"/>
            <w:shd w:val="clear" w:color="auto" w:fill="FFF2CC" w:themeFill="accent4" w:themeFillTint="33"/>
            <w:vAlign w:val="center"/>
          </w:tcPr>
          <w:p w14:paraId="02C2C743" w14:textId="7ACD4FD5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Место занятия (кабинет)</w:t>
            </w:r>
          </w:p>
        </w:tc>
      </w:tr>
      <w:tr w:rsidR="001E4681" w:rsidRPr="00B328D2" w14:paraId="60259A2A" w14:textId="77777777" w:rsidTr="00D123D9">
        <w:trPr>
          <w:trHeight w:val="1379"/>
        </w:trPr>
        <w:tc>
          <w:tcPr>
            <w:tcW w:w="1652" w:type="dxa"/>
            <w:shd w:val="clear" w:color="auto" w:fill="9CC2E5" w:themeFill="accent5" w:themeFillTint="99"/>
            <w:vAlign w:val="center"/>
          </w:tcPr>
          <w:p w14:paraId="40706CF7" w14:textId="4C5F520E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2638" w:type="dxa"/>
            <w:shd w:val="clear" w:color="auto" w:fill="9CC2E5" w:themeFill="accent5" w:themeFillTint="99"/>
            <w:vAlign w:val="center"/>
          </w:tcPr>
          <w:p w14:paraId="3411252D" w14:textId="0D9972B5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Кружок «Физика в экспериментах»</w:t>
            </w:r>
          </w:p>
        </w:tc>
        <w:tc>
          <w:tcPr>
            <w:tcW w:w="1164" w:type="dxa"/>
            <w:shd w:val="clear" w:color="auto" w:fill="9CC2E5" w:themeFill="accent5" w:themeFillTint="99"/>
            <w:vAlign w:val="center"/>
          </w:tcPr>
          <w:p w14:paraId="349A10EF" w14:textId="4FA9083D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7 класс</w:t>
            </w:r>
          </w:p>
        </w:tc>
        <w:tc>
          <w:tcPr>
            <w:tcW w:w="1601" w:type="dxa"/>
            <w:shd w:val="clear" w:color="auto" w:fill="9CC2E5" w:themeFill="accent5" w:themeFillTint="99"/>
            <w:vAlign w:val="center"/>
          </w:tcPr>
          <w:p w14:paraId="5AE3E2FB" w14:textId="0DD1619A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  <w:p w14:paraId="10CBF7A8" w14:textId="1E00CAFC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457" w:type="dxa"/>
            <w:shd w:val="clear" w:color="auto" w:fill="9CC2E5" w:themeFill="accent5" w:themeFillTint="99"/>
            <w:vAlign w:val="center"/>
          </w:tcPr>
          <w:p w14:paraId="7BE8A65E" w14:textId="3B2DE29C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1541" w:type="dxa"/>
            <w:shd w:val="clear" w:color="auto" w:fill="9CC2E5" w:themeFill="accent5" w:themeFillTint="99"/>
            <w:vAlign w:val="center"/>
          </w:tcPr>
          <w:p w14:paraId="27436926" w14:textId="2E7F57B9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№ 19</w:t>
            </w:r>
          </w:p>
        </w:tc>
      </w:tr>
      <w:tr w:rsidR="001E4681" w:rsidRPr="00B328D2" w14:paraId="346F2A06" w14:textId="77777777" w:rsidTr="001E4681">
        <w:trPr>
          <w:trHeight w:val="1131"/>
        </w:trPr>
        <w:tc>
          <w:tcPr>
            <w:tcW w:w="1652" w:type="dxa"/>
            <w:shd w:val="clear" w:color="auto" w:fill="FF99FF"/>
            <w:vAlign w:val="center"/>
          </w:tcPr>
          <w:p w14:paraId="1D98226A" w14:textId="29577A45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2638" w:type="dxa"/>
            <w:shd w:val="clear" w:color="auto" w:fill="FF99FF"/>
            <w:vAlign w:val="center"/>
          </w:tcPr>
          <w:p w14:paraId="559F4324" w14:textId="7E9F0C24" w:rsidR="00D123D9" w:rsidRPr="00B328D2" w:rsidRDefault="00D123D9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Внеурочная деятельность</w:t>
            </w:r>
          </w:p>
          <w:p w14:paraId="706CF839" w14:textId="71FEC382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«Исследовательская деятельность по химии»</w:t>
            </w:r>
          </w:p>
        </w:tc>
        <w:tc>
          <w:tcPr>
            <w:tcW w:w="1164" w:type="dxa"/>
            <w:shd w:val="clear" w:color="auto" w:fill="FF99FF"/>
            <w:vAlign w:val="center"/>
          </w:tcPr>
          <w:p w14:paraId="3088D56A" w14:textId="300E7106" w:rsidR="001E4681" w:rsidRPr="00B328D2" w:rsidRDefault="00C01BEE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1E4681" w:rsidRPr="00B328D2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</w:p>
        </w:tc>
        <w:tc>
          <w:tcPr>
            <w:tcW w:w="1601" w:type="dxa"/>
            <w:shd w:val="clear" w:color="auto" w:fill="FF99FF"/>
            <w:vAlign w:val="center"/>
          </w:tcPr>
          <w:p w14:paraId="1F7B99FF" w14:textId="4D05D353" w:rsidR="001E4681" w:rsidRPr="00B328D2" w:rsidRDefault="009E5C02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457" w:type="dxa"/>
            <w:shd w:val="clear" w:color="auto" w:fill="FF99FF"/>
            <w:vAlign w:val="center"/>
          </w:tcPr>
          <w:p w14:paraId="63CF85B4" w14:textId="3EAAF530" w:rsidR="001E4681" w:rsidRPr="00B328D2" w:rsidRDefault="009E5C02" w:rsidP="009E5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  <w:r w:rsidR="006D3B2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541" w:type="dxa"/>
            <w:shd w:val="clear" w:color="auto" w:fill="FF99FF"/>
            <w:vAlign w:val="center"/>
          </w:tcPr>
          <w:p w14:paraId="2B4941D4" w14:textId="1A0DC1CE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№ 38</w:t>
            </w:r>
          </w:p>
        </w:tc>
      </w:tr>
      <w:tr w:rsidR="001E4681" w:rsidRPr="00B328D2" w14:paraId="5ACE2BDF" w14:textId="77777777" w:rsidTr="00D123D9">
        <w:trPr>
          <w:trHeight w:val="1338"/>
        </w:trPr>
        <w:tc>
          <w:tcPr>
            <w:tcW w:w="1652" w:type="dxa"/>
            <w:shd w:val="clear" w:color="auto" w:fill="92D050"/>
            <w:vAlign w:val="center"/>
          </w:tcPr>
          <w:p w14:paraId="27ABF103" w14:textId="2991465D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2638" w:type="dxa"/>
            <w:shd w:val="clear" w:color="auto" w:fill="92D050"/>
            <w:vAlign w:val="center"/>
          </w:tcPr>
          <w:p w14:paraId="0A49C8D9" w14:textId="25598256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Кружок «Практическая биология»</w:t>
            </w:r>
          </w:p>
        </w:tc>
        <w:tc>
          <w:tcPr>
            <w:tcW w:w="1164" w:type="dxa"/>
            <w:shd w:val="clear" w:color="auto" w:fill="92D050"/>
            <w:vAlign w:val="center"/>
          </w:tcPr>
          <w:p w14:paraId="4045DD7E" w14:textId="3C3272A1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="006D3B2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</w:p>
        </w:tc>
        <w:tc>
          <w:tcPr>
            <w:tcW w:w="1601" w:type="dxa"/>
            <w:shd w:val="clear" w:color="auto" w:fill="92D050"/>
            <w:vAlign w:val="center"/>
          </w:tcPr>
          <w:p w14:paraId="4BAAEE9E" w14:textId="21D87F15" w:rsidR="001E4681" w:rsidRPr="00B328D2" w:rsidRDefault="009E5C02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  <w:r w:rsidRPr="00B328D2">
              <w:rPr>
                <w:rFonts w:ascii="Times New Roman" w:hAnsi="Times New Roman" w:cs="Times New Roman"/>
                <w:sz w:val="24"/>
                <w:szCs w:val="28"/>
              </w:rPr>
              <w:br/>
              <w:t>Четверг</w:t>
            </w:r>
          </w:p>
        </w:tc>
        <w:tc>
          <w:tcPr>
            <w:tcW w:w="1457" w:type="dxa"/>
            <w:shd w:val="clear" w:color="auto" w:fill="92D050"/>
            <w:vAlign w:val="center"/>
          </w:tcPr>
          <w:p w14:paraId="77910FAB" w14:textId="5D5A536A" w:rsidR="009E5C02" w:rsidRPr="00B328D2" w:rsidRDefault="001E4681" w:rsidP="009E5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D3B2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6D3B2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41" w:type="dxa"/>
            <w:shd w:val="clear" w:color="auto" w:fill="92D050"/>
            <w:vAlign w:val="center"/>
          </w:tcPr>
          <w:p w14:paraId="1312FF05" w14:textId="24AD94FE" w:rsidR="001E4681" w:rsidRPr="00B328D2" w:rsidRDefault="001E4681" w:rsidP="001E46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D2">
              <w:rPr>
                <w:rFonts w:ascii="Times New Roman" w:hAnsi="Times New Roman" w:cs="Times New Roman"/>
                <w:sz w:val="24"/>
                <w:szCs w:val="28"/>
              </w:rPr>
              <w:t>№ 39</w:t>
            </w:r>
          </w:p>
        </w:tc>
      </w:tr>
    </w:tbl>
    <w:p w14:paraId="1155E057" w14:textId="77777777" w:rsidR="00C6567B" w:rsidRPr="00C6567B" w:rsidRDefault="00C6567B" w:rsidP="00C656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567B" w:rsidRPr="00C6567B" w:rsidSect="009E5C02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3C"/>
    <w:rsid w:val="001573E0"/>
    <w:rsid w:val="001B7A3C"/>
    <w:rsid w:val="001E4681"/>
    <w:rsid w:val="00240439"/>
    <w:rsid w:val="002C1ADF"/>
    <w:rsid w:val="002E0933"/>
    <w:rsid w:val="00305C59"/>
    <w:rsid w:val="005C260D"/>
    <w:rsid w:val="006D3B27"/>
    <w:rsid w:val="00985889"/>
    <w:rsid w:val="009E5C02"/>
    <w:rsid w:val="00B328D2"/>
    <w:rsid w:val="00BC41D3"/>
    <w:rsid w:val="00C01BEE"/>
    <w:rsid w:val="00C6567B"/>
    <w:rsid w:val="00D123D9"/>
    <w:rsid w:val="00D757BF"/>
    <w:rsid w:val="00D76AC6"/>
    <w:rsid w:val="00DC5F41"/>
    <w:rsid w:val="00DF32FA"/>
    <w:rsid w:val="00E504FA"/>
    <w:rsid w:val="00E7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58B2"/>
  <w15:chartTrackingRefBased/>
  <w15:docId w15:val="{31014F87-BC44-4FA4-AA79-36099E2F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5">
    <w:name w:val="Grid Table 5 Dark Accent 5"/>
    <w:basedOn w:val="a1"/>
    <w:uiPriority w:val="50"/>
    <w:rsid w:val="009858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2">
    <w:name w:val="Grid Table 5 Dark Accent 2"/>
    <w:basedOn w:val="a1"/>
    <w:uiPriority w:val="50"/>
    <w:rsid w:val="00E747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6">
    <w:name w:val="Grid Table 5 Dark Accent 6"/>
    <w:basedOn w:val="a1"/>
    <w:uiPriority w:val="50"/>
    <w:rsid w:val="00E747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36">
    <w:name w:val="List Table 3 Accent 6"/>
    <w:basedOn w:val="a1"/>
    <w:uiPriority w:val="48"/>
    <w:rsid w:val="002C1AD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6">
    <w:name w:val="List Table 4 Accent 6"/>
    <w:basedOn w:val="a1"/>
    <w:uiPriority w:val="49"/>
    <w:rsid w:val="002C1AD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C1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dcterms:created xsi:type="dcterms:W3CDTF">2021-11-25T05:29:00Z</dcterms:created>
  <dcterms:modified xsi:type="dcterms:W3CDTF">2024-09-10T18:34:00Z</dcterms:modified>
</cp:coreProperties>
</file>