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8A" w:rsidRDefault="00FD628A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FD628A" w:rsidRDefault="00FD628A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B014A" w:rsidRDefault="003B014A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B014A" w:rsidRDefault="003B014A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297E53" w:rsidRDefault="00297E53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Расписание уроков 1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А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5"/>
        <w:gridCol w:w="1638"/>
        <w:gridCol w:w="456"/>
        <w:gridCol w:w="1712"/>
        <w:gridCol w:w="456"/>
        <w:gridCol w:w="1636"/>
        <w:gridCol w:w="456"/>
        <w:gridCol w:w="1608"/>
        <w:gridCol w:w="449"/>
        <w:gridCol w:w="14"/>
        <w:gridCol w:w="1728"/>
        <w:gridCol w:w="567"/>
      </w:tblGrid>
      <w:tr w:rsidR="00297E53" w:rsidTr="00297E53"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297E53" w:rsidRDefault="00297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97E53" w:rsidTr="00297E53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297E53" w:rsidTr="00297E53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297E53" w:rsidTr="00297E53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E53" w:rsidTr="00297E53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7E53" w:rsidRDefault="00297E53"/>
    <w:p w:rsidR="00FD628A" w:rsidRDefault="00FD628A"/>
    <w:p w:rsidR="00FD628A" w:rsidRDefault="00FD628A"/>
    <w:p w:rsidR="00FD628A" w:rsidRDefault="00FD628A"/>
    <w:p w:rsidR="00FD628A" w:rsidRDefault="00FD628A"/>
    <w:p w:rsidR="00FD628A" w:rsidRDefault="00FD628A"/>
    <w:p w:rsidR="00FD628A" w:rsidRDefault="00FD628A"/>
    <w:p w:rsidR="00FD628A" w:rsidRDefault="00FD628A"/>
    <w:p w:rsidR="00297E53" w:rsidRDefault="00297E53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1 Б класс</w:t>
      </w:r>
    </w:p>
    <w:tbl>
      <w:tblPr>
        <w:tblStyle w:val="a3"/>
        <w:tblW w:w="1105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5"/>
        <w:gridCol w:w="1638"/>
        <w:gridCol w:w="456"/>
        <w:gridCol w:w="1712"/>
        <w:gridCol w:w="456"/>
        <w:gridCol w:w="1636"/>
        <w:gridCol w:w="456"/>
        <w:gridCol w:w="1608"/>
        <w:gridCol w:w="449"/>
        <w:gridCol w:w="14"/>
        <w:gridCol w:w="1728"/>
        <w:gridCol w:w="567"/>
      </w:tblGrid>
      <w:tr w:rsidR="00297E53" w:rsidTr="003B014A"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97E53" w:rsidTr="003B014A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97E53" w:rsidTr="003B014A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97E53" w:rsidTr="003B014A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7E53" w:rsidTr="003B014A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7E53" w:rsidRDefault="00297E53" w:rsidP="00297E53"/>
    <w:p w:rsidR="00FD628A" w:rsidRDefault="00FD628A" w:rsidP="00297E53"/>
    <w:p w:rsidR="00FD628A" w:rsidRDefault="00FD628A" w:rsidP="00297E53"/>
    <w:p w:rsidR="00FD628A" w:rsidRDefault="00FD628A" w:rsidP="00297E53"/>
    <w:p w:rsidR="00FD628A" w:rsidRDefault="00FD628A" w:rsidP="00297E53"/>
    <w:p w:rsidR="00FD628A" w:rsidRDefault="00FD628A" w:rsidP="00297E53"/>
    <w:p w:rsidR="00FD628A" w:rsidRDefault="00FD628A" w:rsidP="00297E53"/>
    <w:p w:rsidR="00E27DC1" w:rsidRDefault="00E27DC1" w:rsidP="00297E53"/>
    <w:p w:rsidR="00E27DC1" w:rsidRDefault="00E27DC1" w:rsidP="00297E53"/>
    <w:p w:rsidR="00E27DC1" w:rsidRDefault="00E27DC1" w:rsidP="00297E53"/>
    <w:p w:rsidR="00297E53" w:rsidRDefault="00297E53" w:rsidP="00297E5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tab/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Расписание уроков 2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А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297E53" w:rsidTr="00B9654F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53" w:rsidRDefault="00297E53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B9654F" w:rsidTr="00B9654F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9654F" w:rsidTr="00B9654F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654F" w:rsidTr="00B9654F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297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9654F" w:rsidTr="00B9654F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9654F" w:rsidTr="00B9654F">
        <w:trPr>
          <w:trHeight w:val="746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297E53" w:rsidRDefault="00297E53" w:rsidP="00297E53"/>
    <w:p w:rsidR="00B9654F" w:rsidRDefault="00B9654F" w:rsidP="00B9654F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B9654F" w:rsidRDefault="00B9654F" w:rsidP="00B9654F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B9654F" w:rsidRDefault="00B9654F" w:rsidP="00B9654F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2 Б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B9654F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B9654F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654F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906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9654F" w:rsidTr="003B014A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FD628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9654F" w:rsidTr="003B014A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FD628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906C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9654F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FD628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FD628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54F" w:rsidRDefault="00B9654F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9654F" w:rsidRDefault="00B9654F" w:rsidP="00B9654F"/>
    <w:p w:rsidR="00906CE2" w:rsidRDefault="00906CE2" w:rsidP="00906CE2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B014A" w:rsidRDefault="003B014A" w:rsidP="00906CE2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bookmarkStart w:id="0" w:name="_GoBack"/>
      <w:bookmarkEnd w:id="0"/>
    </w:p>
    <w:p w:rsidR="00906CE2" w:rsidRDefault="00906CE2" w:rsidP="00906CE2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lastRenderedPageBreak/>
        <w:t>Расписание уроков 3А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906CE2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906CE2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906CE2" w:rsidTr="00D9526E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906CE2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E2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D9526E" w:rsidTr="003B014A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D9526E" w:rsidTr="003B014A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D9526E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014A" w:rsidRDefault="003B014A" w:rsidP="00D9526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D9526E" w:rsidRDefault="00D9526E" w:rsidP="00D9526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3Б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D9526E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D9526E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526E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526E" w:rsidTr="00D9526E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E0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526E" w:rsidTr="003B014A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526E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D9526E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  <w:r w:rsidR="00D952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6E" w:rsidRDefault="007E0B94" w:rsidP="00D952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3B014A" w:rsidRDefault="003B014A" w:rsidP="007E0B94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7E0B94" w:rsidRDefault="007E0B94" w:rsidP="007E0B94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3В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7E0B94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7E0B94" w:rsidTr="007E0B94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E0B94" w:rsidTr="007E0B94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E0B94" w:rsidTr="007E0B94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B94" w:rsidTr="007E0B94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E0B94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B94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94" w:rsidRDefault="007E0B94" w:rsidP="007E0B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9526E" w:rsidRPr="00297E53" w:rsidRDefault="00D9526E" w:rsidP="00D9526E">
      <w:pPr>
        <w:tabs>
          <w:tab w:val="left" w:pos="1741"/>
        </w:tabs>
      </w:pPr>
    </w:p>
    <w:p w:rsidR="00E27DC1" w:rsidRDefault="00E27DC1" w:rsidP="003B014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E27DC1" w:rsidRDefault="00E27DC1" w:rsidP="003B014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E27DC1" w:rsidRDefault="00E27DC1" w:rsidP="003B014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B014A" w:rsidRDefault="003B014A" w:rsidP="003B014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Расписание уроков 4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А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3B014A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3B014A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B014A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B014A" w:rsidTr="003B014A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B014A" w:rsidTr="003B014A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B014A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ОСЭ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557EC8" w:rsidRDefault="00557EC8" w:rsidP="00297E53">
      <w:pPr>
        <w:tabs>
          <w:tab w:val="left" w:pos="1741"/>
        </w:tabs>
      </w:pPr>
    </w:p>
    <w:p w:rsidR="003B014A" w:rsidRDefault="003B014A" w:rsidP="00297E53">
      <w:pPr>
        <w:tabs>
          <w:tab w:val="left" w:pos="1741"/>
        </w:tabs>
      </w:pPr>
    </w:p>
    <w:p w:rsidR="00E27DC1" w:rsidRDefault="00E27DC1" w:rsidP="00297E53">
      <w:pPr>
        <w:tabs>
          <w:tab w:val="left" w:pos="1741"/>
        </w:tabs>
      </w:pPr>
    </w:p>
    <w:p w:rsidR="003B014A" w:rsidRDefault="003B014A" w:rsidP="003B014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4 Б класс</w:t>
      </w:r>
    </w:p>
    <w:tbl>
      <w:tblPr>
        <w:tblStyle w:val="a3"/>
        <w:tblW w:w="111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39"/>
        <w:gridCol w:w="1655"/>
        <w:gridCol w:w="461"/>
        <w:gridCol w:w="1731"/>
        <w:gridCol w:w="461"/>
        <w:gridCol w:w="1653"/>
        <w:gridCol w:w="461"/>
        <w:gridCol w:w="1625"/>
        <w:gridCol w:w="454"/>
        <w:gridCol w:w="14"/>
        <w:gridCol w:w="1746"/>
        <w:gridCol w:w="575"/>
      </w:tblGrid>
      <w:tr w:rsidR="003B014A" w:rsidTr="003B014A">
        <w:trPr>
          <w:trHeight w:val="599"/>
        </w:trPr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3B014A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3B014A" w:rsidTr="003B014A">
        <w:trPr>
          <w:trHeight w:val="59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3B014A" w:rsidTr="003B014A">
        <w:trPr>
          <w:trHeight w:val="581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3B014A" w:rsidTr="003B014A">
        <w:trPr>
          <w:trHeight w:val="36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3B014A" w:rsidTr="003B014A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ОСЭ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ОПК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4A" w:rsidRDefault="003B014A" w:rsidP="003B01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3B014A" w:rsidRPr="00297E53" w:rsidRDefault="003B014A" w:rsidP="003B014A">
      <w:pPr>
        <w:tabs>
          <w:tab w:val="left" w:pos="1741"/>
        </w:tabs>
      </w:pPr>
    </w:p>
    <w:p w:rsidR="003B014A" w:rsidRPr="00297E53" w:rsidRDefault="003B014A" w:rsidP="00297E53">
      <w:pPr>
        <w:tabs>
          <w:tab w:val="left" w:pos="1741"/>
        </w:tabs>
      </w:pPr>
    </w:p>
    <w:sectPr w:rsidR="003B014A" w:rsidRPr="00297E53" w:rsidSect="003B014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E53"/>
    <w:rsid w:val="00297E53"/>
    <w:rsid w:val="003B014A"/>
    <w:rsid w:val="00557EC8"/>
    <w:rsid w:val="007E0B94"/>
    <w:rsid w:val="00843884"/>
    <w:rsid w:val="00906CE2"/>
    <w:rsid w:val="00B9654F"/>
    <w:rsid w:val="00D9526E"/>
    <w:rsid w:val="00E27DC1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61FB"/>
  <w15:docId w15:val="{3265388F-E7A1-4238-A49A-A100CE0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E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4</cp:revision>
  <dcterms:created xsi:type="dcterms:W3CDTF">2025-10-18T17:31:00Z</dcterms:created>
  <dcterms:modified xsi:type="dcterms:W3CDTF">2025-10-20T08:23:00Z</dcterms:modified>
</cp:coreProperties>
</file>